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452" w:rsidRPr="00D940C7" w:rsidRDefault="00A81452" w:rsidP="00A10F76">
      <w:pPr>
        <w:jc w:val="right"/>
        <w:rPr>
          <w:rFonts w:asciiTheme="minorHAnsi" w:hAnsiTheme="minorHAnsi" w:cs="Arial"/>
          <w:smallCaps/>
          <w:sz w:val="22"/>
          <w:szCs w:val="22"/>
          <w:u w:val="single"/>
        </w:rPr>
      </w:pPr>
    </w:p>
    <w:p w:rsidR="00990078" w:rsidRPr="00D940C7" w:rsidRDefault="00990078" w:rsidP="00A10F76">
      <w:pPr>
        <w:jc w:val="right"/>
        <w:rPr>
          <w:rFonts w:asciiTheme="minorHAnsi" w:hAnsiTheme="minorHAnsi" w:cs="Arial"/>
          <w:b/>
          <w:smallCaps/>
          <w:sz w:val="22"/>
          <w:szCs w:val="22"/>
          <w:u w:val="single"/>
        </w:rPr>
      </w:pPr>
      <w:r w:rsidRPr="00D940C7">
        <w:rPr>
          <w:rFonts w:asciiTheme="minorHAnsi" w:hAnsiTheme="minorHAnsi" w:cs="Arial"/>
          <w:b/>
          <w:smallCaps/>
          <w:sz w:val="22"/>
          <w:szCs w:val="22"/>
          <w:u w:val="single"/>
        </w:rPr>
        <w:t>INTORNO ALLA MOSTRA</w:t>
      </w:r>
    </w:p>
    <w:p w:rsidR="00A81452" w:rsidRPr="00D940C7" w:rsidRDefault="00A81452" w:rsidP="00A10F76">
      <w:pPr>
        <w:spacing w:before="240"/>
        <w:jc w:val="both"/>
        <w:rPr>
          <w:rFonts w:asciiTheme="minorHAnsi" w:hAnsiTheme="minorHAnsi" w:cs="Arial"/>
          <w:color w:val="4F81BD"/>
          <w:sz w:val="16"/>
          <w:szCs w:val="16"/>
        </w:rPr>
      </w:pPr>
    </w:p>
    <w:p w:rsidR="00A10F76" w:rsidRPr="00D940C7" w:rsidRDefault="00A10F76" w:rsidP="0069049A">
      <w:pPr>
        <w:spacing w:before="240"/>
        <w:jc w:val="both"/>
        <w:rPr>
          <w:rFonts w:asciiTheme="minorHAnsi" w:hAnsiTheme="minorHAnsi" w:cs="Arial"/>
          <w:b/>
          <w:color w:val="4F81BD"/>
          <w:sz w:val="32"/>
          <w:szCs w:val="32"/>
        </w:rPr>
      </w:pPr>
      <w:r w:rsidRPr="00D940C7">
        <w:rPr>
          <w:rFonts w:asciiTheme="minorHAnsi" w:hAnsiTheme="minorHAnsi" w:cs="Arial"/>
          <w:b/>
          <w:color w:val="4F81BD"/>
          <w:sz w:val="32"/>
          <w:szCs w:val="32"/>
        </w:rPr>
        <w:t xml:space="preserve">VISITA GUIDATA ALLA MOSTRA </w:t>
      </w:r>
    </w:p>
    <w:p w:rsidR="00A10F76" w:rsidRPr="0069049A" w:rsidRDefault="00A10F76" w:rsidP="0069049A">
      <w:pPr>
        <w:jc w:val="both"/>
        <w:rPr>
          <w:rFonts w:asciiTheme="minorHAnsi" w:hAnsiTheme="minorHAnsi" w:cs="Arial"/>
        </w:rPr>
      </w:pPr>
      <w:r w:rsidRPr="0069049A">
        <w:rPr>
          <w:rFonts w:asciiTheme="minorHAnsi" w:hAnsiTheme="minorHAnsi" w:cs="Arial"/>
        </w:rPr>
        <w:t>(da martedì a venerdì: ore 11.00 e 17.00; sabato e domenica: ore 11.00, 17.00 e 18.00)</w:t>
      </w:r>
    </w:p>
    <w:p w:rsidR="00A10F76" w:rsidRPr="00D940C7" w:rsidRDefault="00A10F76" w:rsidP="0069049A">
      <w:pPr>
        <w:jc w:val="both"/>
        <w:rPr>
          <w:rFonts w:asciiTheme="minorHAnsi" w:hAnsiTheme="minorHAnsi" w:cs="Arial"/>
        </w:rPr>
      </w:pPr>
      <w:r w:rsidRPr="0069049A">
        <w:rPr>
          <w:rFonts w:asciiTheme="minorHAnsi" w:hAnsiTheme="minorHAnsi" w:cs="Arial"/>
        </w:rPr>
        <w:t xml:space="preserve">Costo: </w:t>
      </w:r>
      <w:r w:rsidRPr="00D940C7">
        <w:rPr>
          <w:rFonts w:asciiTheme="minorHAnsi" w:hAnsiTheme="minorHAnsi" w:cs="Arial"/>
        </w:rPr>
        <w:t>intero € 12,00; ridotto € 10,00 (studenti fino a 26 anni, over 65, convenzioni)</w:t>
      </w:r>
    </w:p>
    <w:p w:rsidR="00A10F76" w:rsidRPr="00D940C7" w:rsidRDefault="00A10F76" w:rsidP="0069049A">
      <w:pPr>
        <w:jc w:val="both"/>
        <w:rPr>
          <w:rFonts w:asciiTheme="minorHAnsi" w:hAnsiTheme="minorHAnsi" w:cs="Arial"/>
        </w:rPr>
      </w:pPr>
      <w:bookmarkStart w:id="0" w:name="_GoBack"/>
      <w:bookmarkEnd w:id="0"/>
      <w:r w:rsidRPr="00D940C7">
        <w:rPr>
          <w:rFonts w:asciiTheme="minorHAnsi" w:hAnsiTheme="minorHAnsi" w:cs="Arial"/>
        </w:rPr>
        <w:t>Possessori Abbonamento Musei e Torino + Piemonte Card € 4,00</w:t>
      </w:r>
    </w:p>
    <w:p w:rsidR="00A10F76" w:rsidRPr="00D940C7" w:rsidRDefault="00A10F76" w:rsidP="0069049A">
      <w:pPr>
        <w:jc w:val="both"/>
        <w:rPr>
          <w:rFonts w:asciiTheme="minorHAnsi" w:hAnsiTheme="minorHAnsi" w:cs="Arial"/>
        </w:rPr>
      </w:pPr>
      <w:r w:rsidRPr="0069049A">
        <w:rPr>
          <w:rFonts w:asciiTheme="minorHAnsi" w:hAnsiTheme="minorHAnsi" w:cs="Arial"/>
          <w:b/>
        </w:rPr>
        <w:t>INFO E PRENOTAZIONI</w:t>
      </w:r>
      <w:r w:rsidRPr="00D940C7">
        <w:rPr>
          <w:rFonts w:asciiTheme="minorHAnsi" w:hAnsiTheme="minorHAnsi" w:cs="Arial"/>
        </w:rPr>
        <w:t xml:space="preserve">: 011.837688 </w:t>
      </w:r>
      <w:proofErr w:type="spellStart"/>
      <w:r w:rsidRPr="00D940C7">
        <w:rPr>
          <w:rFonts w:asciiTheme="minorHAnsi" w:hAnsiTheme="minorHAnsi" w:cs="Arial"/>
        </w:rPr>
        <w:t>int</w:t>
      </w:r>
      <w:proofErr w:type="spellEnd"/>
      <w:r w:rsidRPr="00D940C7">
        <w:rPr>
          <w:rFonts w:asciiTheme="minorHAnsi" w:hAnsiTheme="minorHAnsi" w:cs="Arial"/>
        </w:rPr>
        <w:t>. 3</w:t>
      </w:r>
    </w:p>
    <w:p w:rsidR="00725B98" w:rsidRPr="00D940C7" w:rsidRDefault="00725B98" w:rsidP="0069049A">
      <w:pPr>
        <w:jc w:val="both"/>
        <w:rPr>
          <w:rFonts w:asciiTheme="minorHAnsi" w:hAnsiTheme="minorHAnsi" w:cs="Arial"/>
        </w:rPr>
      </w:pPr>
      <w:r w:rsidRPr="00D940C7">
        <w:rPr>
          <w:rFonts w:asciiTheme="minorHAnsi" w:hAnsiTheme="minorHAnsi" w:cs="Arial"/>
        </w:rPr>
        <w:t>-----------------------------------------------------------------------------------------------------------------------------------</w:t>
      </w:r>
    </w:p>
    <w:p w:rsidR="00005B6A" w:rsidRPr="00D940C7" w:rsidRDefault="00005B6A" w:rsidP="0069049A">
      <w:pPr>
        <w:jc w:val="both"/>
        <w:rPr>
          <w:rFonts w:asciiTheme="minorHAnsi" w:hAnsiTheme="minorHAnsi" w:cs="Arial"/>
          <w:b/>
          <w:color w:val="4F81BD"/>
          <w:sz w:val="32"/>
          <w:szCs w:val="32"/>
        </w:rPr>
      </w:pPr>
      <w:r w:rsidRPr="00D940C7">
        <w:rPr>
          <w:rFonts w:asciiTheme="minorHAnsi" w:hAnsiTheme="minorHAnsi" w:cs="Arial"/>
          <w:b/>
          <w:color w:val="4F81BD"/>
          <w:sz w:val="32"/>
          <w:szCs w:val="32"/>
        </w:rPr>
        <w:t>CONFERENZE</w:t>
      </w:r>
    </w:p>
    <w:p w:rsidR="00005B6A" w:rsidRPr="00D940C7" w:rsidRDefault="00005B6A" w:rsidP="0069049A">
      <w:pPr>
        <w:jc w:val="both"/>
        <w:rPr>
          <w:rFonts w:asciiTheme="minorHAnsi" w:hAnsiTheme="minorHAnsi" w:cs="Arial"/>
        </w:rPr>
      </w:pPr>
      <w:r w:rsidRPr="00D940C7">
        <w:rPr>
          <w:rFonts w:asciiTheme="minorHAnsi" w:hAnsiTheme="minorHAnsi" w:cs="Arial"/>
        </w:rPr>
        <w:t>Tenute dalla curatrice della mostra e da esperti del settore, gli incontri, ad ingresso gratuito, approfondiscono la storia e i protagonisti della pittura nel decennio cruciale</w:t>
      </w:r>
      <w:r w:rsidR="00A035A8" w:rsidRPr="00D940C7">
        <w:rPr>
          <w:rFonts w:asciiTheme="minorHAnsi" w:hAnsiTheme="minorHAnsi" w:cs="Arial"/>
        </w:rPr>
        <w:t xml:space="preserve"> 1910-1920</w:t>
      </w:r>
      <w:r w:rsidRPr="00D940C7">
        <w:rPr>
          <w:rFonts w:asciiTheme="minorHAnsi" w:hAnsiTheme="minorHAnsi" w:cs="Arial"/>
        </w:rPr>
        <w:t>.</w:t>
      </w:r>
    </w:p>
    <w:p w:rsidR="00A123A3" w:rsidRPr="00D940C7" w:rsidRDefault="00A123A3" w:rsidP="0069049A">
      <w:pPr>
        <w:jc w:val="both"/>
        <w:rPr>
          <w:rFonts w:asciiTheme="minorHAnsi" w:hAnsiTheme="minorHAnsi" w:cs="Arial"/>
          <w:b/>
          <w:color w:val="4F81BD"/>
          <w:highlight w:val="yellow"/>
        </w:rPr>
      </w:pPr>
    </w:p>
    <w:p w:rsidR="00A123A3" w:rsidRPr="00D940C7" w:rsidRDefault="00A123A3" w:rsidP="0069049A">
      <w:pPr>
        <w:jc w:val="both"/>
        <w:rPr>
          <w:rFonts w:asciiTheme="minorHAnsi" w:hAnsiTheme="minorHAnsi"/>
        </w:rPr>
      </w:pPr>
      <w:r w:rsidRPr="00D940C7">
        <w:rPr>
          <w:rFonts w:asciiTheme="minorHAnsi" w:hAnsiTheme="minorHAnsi"/>
        </w:rPr>
        <w:t>Sabato 11 marzo, ore 17.00</w:t>
      </w:r>
    </w:p>
    <w:p w:rsidR="00A123A3" w:rsidRPr="00D940C7" w:rsidRDefault="00B167EA" w:rsidP="0069049A">
      <w:pPr>
        <w:jc w:val="both"/>
        <w:rPr>
          <w:rFonts w:asciiTheme="minorHAnsi" w:hAnsiTheme="minorHAnsi"/>
        </w:rPr>
      </w:pPr>
      <w:r w:rsidRPr="00D940C7">
        <w:rPr>
          <w:rFonts w:asciiTheme="minorHAnsi" w:hAnsiTheme="minorHAnsi" w:cs="Arial"/>
          <w:b/>
          <w:color w:val="4F81BD"/>
        </w:rPr>
        <w:t>DAL FUTURISMO AL RITORNO ALL’ORDINE, 1910-1920. NASCITA DELLA PITTURA MODERNA ITALIANA</w:t>
      </w:r>
    </w:p>
    <w:p w:rsidR="00A123A3" w:rsidRPr="00D940C7" w:rsidRDefault="00A123A3" w:rsidP="0069049A">
      <w:pPr>
        <w:spacing w:after="240"/>
        <w:jc w:val="both"/>
        <w:rPr>
          <w:rFonts w:asciiTheme="minorHAnsi" w:hAnsiTheme="minorHAnsi"/>
        </w:rPr>
      </w:pPr>
      <w:r w:rsidRPr="00D940C7">
        <w:rPr>
          <w:rFonts w:asciiTheme="minorHAnsi" w:hAnsiTheme="minorHAnsi"/>
        </w:rPr>
        <w:t xml:space="preserve">A cura di </w:t>
      </w:r>
      <w:r w:rsidRPr="00D940C7">
        <w:rPr>
          <w:rFonts w:asciiTheme="minorHAnsi" w:hAnsiTheme="minorHAnsi"/>
          <w:b/>
        </w:rPr>
        <w:t>Nicoletta Colombo</w:t>
      </w:r>
      <w:r w:rsidR="00B167EA" w:rsidRPr="00D940C7">
        <w:rPr>
          <w:rFonts w:asciiTheme="minorHAnsi" w:hAnsiTheme="minorHAnsi"/>
          <w:b/>
        </w:rPr>
        <w:t xml:space="preserve">, </w:t>
      </w:r>
      <w:r w:rsidR="00B167EA" w:rsidRPr="00D940C7">
        <w:rPr>
          <w:rFonts w:asciiTheme="minorHAnsi" w:hAnsiTheme="minorHAnsi"/>
        </w:rPr>
        <w:t>curatrice della mostra</w:t>
      </w:r>
    </w:p>
    <w:p w:rsidR="00A123A3" w:rsidRPr="00D940C7" w:rsidRDefault="00A123A3" w:rsidP="0069049A">
      <w:pPr>
        <w:jc w:val="both"/>
        <w:rPr>
          <w:rFonts w:asciiTheme="minorHAnsi" w:hAnsiTheme="minorHAnsi"/>
        </w:rPr>
      </w:pPr>
      <w:r w:rsidRPr="00D940C7">
        <w:rPr>
          <w:rFonts w:asciiTheme="minorHAnsi" w:hAnsiTheme="minorHAnsi"/>
        </w:rPr>
        <w:t xml:space="preserve">Sabato 25 marzo, ore 17.00 </w:t>
      </w:r>
    </w:p>
    <w:p w:rsidR="00B167EA" w:rsidRPr="00D940C7" w:rsidRDefault="00B167EA" w:rsidP="0069049A">
      <w:pPr>
        <w:jc w:val="both"/>
        <w:rPr>
          <w:rFonts w:asciiTheme="minorHAnsi" w:hAnsiTheme="minorHAnsi" w:cs="Arial"/>
          <w:b/>
          <w:color w:val="4F81BD"/>
        </w:rPr>
      </w:pPr>
      <w:r w:rsidRPr="00D940C7">
        <w:rPr>
          <w:rFonts w:asciiTheme="minorHAnsi" w:hAnsiTheme="minorHAnsi" w:cs="Arial"/>
          <w:b/>
          <w:color w:val="4F81BD"/>
        </w:rPr>
        <w:t>RITRATTI E AUTORITRATTI: BOCCIONI DALLA REINVENZIONE DELLA STORIA ALL'AVANGUARDIA FUTURISTA</w:t>
      </w:r>
    </w:p>
    <w:p w:rsidR="00A123A3" w:rsidRPr="00D940C7" w:rsidRDefault="00A123A3" w:rsidP="0069049A">
      <w:pPr>
        <w:spacing w:after="240"/>
        <w:jc w:val="both"/>
        <w:rPr>
          <w:rFonts w:asciiTheme="minorHAnsi" w:hAnsiTheme="minorHAnsi" w:cs="Arial"/>
          <w:b/>
          <w:color w:val="4F81BD"/>
        </w:rPr>
      </w:pPr>
      <w:r w:rsidRPr="00D940C7">
        <w:rPr>
          <w:rFonts w:asciiTheme="minorHAnsi" w:hAnsiTheme="minorHAnsi"/>
        </w:rPr>
        <w:t xml:space="preserve">A cura di </w:t>
      </w:r>
      <w:r w:rsidRPr="00D940C7">
        <w:rPr>
          <w:rFonts w:asciiTheme="minorHAnsi" w:hAnsiTheme="minorHAnsi"/>
          <w:b/>
        </w:rPr>
        <w:t>Aurora Scotti</w:t>
      </w:r>
      <w:r w:rsidR="00A579AB" w:rsidRPr="00D940C7">
        <w:rPr>
          <w:rFonts w:asciiTheme="minorHAnsi" w:hAnsiTheme="minorHAnsi"/>
        </w:rPr>
        <w:t>, storica dell’arte – Politecnico di Milano</w:t>
      </w:r>
    </w:p>
    <w:p w:rsidR="00A123A3" w:rsidRPr="00D940C7" w:rsidRDefault="00A123A3" w:rsidP="0069049A">
      <w:pPr>
        <w:jc w:val="both"/>
        <w:rPr>
          <w:rFonts w:asciiTheme="minorHAnsi" w:hAnsiTheme="minorHAnsi"/>
        </w:rPr>
      </w:pPr>
      <w:r w:rsidRPr="00D940C7">
        <w:rPr>
          <w:rFonts w:asciiTheme="minorHAnsi" w:hAnsiTheme="minorHAnsi"/>
        </w:rPr>
        <w:t xml:space="preserve">Sabato 8 aprile, ore 17.00 </w:t>
      </w:r>
    </w:p>
    <w:p w:rsidR="00A123A3" w:rsidRPr="00D940C7" w:rsidRDefault="00B167EA" w:rsidP="0069049A">
      <w:pPr>
        <w:jc w:val="both"/>
        <w:rPr>
          <w:rFonts w:asciiTheme="minorHAnsi" w:hAnsiTheme="minorHAnsi"/>
        </w:rPr>
      </w:pPr>
      <w:r w:rsidRPr="00D940C7">
        <w:rPr>
          <w:rFonts w:asciiTheme="minorHAnsi" w:hAnsiTheme="minorHAnsi" w:cs="Arial"/>
          <w:b/>
          <w:color w:val="4F81BD"/>
        </w:rPr>
        <w:t>“GIACOMO BALLA NATO A TORINO”</w:t>
      </w:r>
      <w:r w:rsidRPr="00D940C7">
        <w:rPr>
          <w:rFonts w:asciiTheme="minorHAnsi" w:hAnsiTheme="minorHAnsi"/>
        </w:rPr>
        <w:t xml:space="preserve"> </w:t>
      </w:r>
    </w:p>
    <w:p w:rsidR="00A123A3" w:rsidRPr="00D940C7" w:rsidRDefault="00A123A3" w:rsidP="0069049A">
      <w:pPr>
        <w:spacing w:after="240"/>
        <w:jc w:val="both"/>
        <w:rPr>
          <w:rFonts w:asciiTheme="minorHAnsi" w:hAnsiTheme="minorHAnsi"/>
        </w:rPr>
      </w:pPr>
      <w:r w:rsidRPr="00D940C7">
        <w:rPr>
          <w:rFonts w:asciiTheme="minorHAnsi" w:hAnsiTheme="minorHAnsi"/>
        </w:rPr>
        <w:t xml:space="preserve">A cura di </w:t>
      </w:r>
      <w:r w:rsidR="00CB1155" w:rsidRPr="00D940C7">
        <w:rPr>
          <w:rFonts w:asciiTheme="minorHAnsi" w:hAnsiTheme="minorHAnsi"/>
          <w:b/>
        </w:rPr>
        <w:t>Elena</w:t>
      </w:r>
      <w:r w:rsidR="00CB1155" w:rsidRPr="00D940C7">
        <w:rPr>
          <w:rFonts w:asciiTheme="minorHAnsi" w:hAnsiTheme="minorHAnsi"/>
        </w:rPr>
        <w:t xml:space="preserve"> </w:t>
      </w:r>
      <w:r w:rsidRPr="00D940C7">
        <w:rPr>
          <w:rFonts w:asciiTheme="minorHAnsi" w:hAnsiTheme="minorHAnsi"/>
          <w:b/>
        </w:rPr>
        <w:t>Gigli</w:t>
      </w:r>
      <w:r w:rsidR="00A579AB" w:rsidRPr="00D940C7">
        <w:rPr>
          <w:rFonts w:asciiTheme="minorHAnsi" w:hAnsiTheme="minorHAnsi"/>
          <w:b/>
        </w:rPr>
        <w:t xml:space="preserve">, </w:t>
      </w:r>
      <w:r w:rsidR="00A579AB" w:rsidRPr="00D940C7">
        <w:rPr>
          <w:rFonts w:asciiTheme="minorHAnsi" w:hAnsiTheme="minorHAnsi"/>
        </w:rPr>
        <w:t>storica dell’arte</w:t>
      </w:r>
      <w:r w:rsidRPr="00D940C7">
        <w:rPr>
          <w:rFonts w:asciiTheme="minorHAnsi" w:hAnsiTheme="minorHAnsi"/>
          <w:b/>
        </w:rPr>
        <w:t xml:space="preserve"> </w:t>
      </w:r>
    </w:p>
    <w:p w:rsidR="00A123A3" w:rsidRPr="00D940C7" w:rsidRDefault="00A123A3" w:rsidP="0069049A">
      <w:pPr>
        <w:jc w:val="both"/>
        <w:rPr>
          <w:rFonts w:asciiTheme="minorHAnsi" w:hAnsiTheme="minorHAnsi"/>
        </w:rPr>
      </w:pPr>
      <w:r w:rsidRPr="00D940C7">
        <w:rPr>
          <w:rFonts w:asciiTheme="minorHAnsi" w:hAnsiTheme="minorHAnsi"/>
        </w:rPr>
        <w:t xml:space="preserve">Sabato 13 maggio, ore 17.00 </w:t>
      </w:r>
    </w:p>
    <w:p w:rsidR="00A123A3" w:rsidRPr="00D940C7" w:rsidRDefault="00B167EA" w:rsidP="0069049A">
      <w:pPr>
        <w:jc w:val="both"/>
        <w:rPr>
          <w:rFonts w:asciiTheme="minorHAnsi" w:hAnsiTheme="minorHAnsi" w:cs="Arial"/>
          <w:b/>
          <w:color w:val="4F81BD"/>
        </w:rPr>
      </w:pPr>
      <w:r w:rsidRPr="00D940C7">
        <w:rPr>
          <w:rFonts w:asciiTheme="minorHAnsi" w:hAnsiTheme="minorHAnsi" w:cs="Arial"/>
          <w:b/>
          <w:color w:val="4F81BD"/>
        </w:rPr>
        <w:t xml:space="preserve">PRIMITIVISMO: L'ARTE DELLO STUPORE. L'INFLUSSO DEL DOGANIERE ROUSSEAU NELL'ARTE ITALIANA DEGLI ANNI DIECI </w:t>
      </w:r>
    </w:p>
    <w:p w:rsidR="00A123A3" w:rsidRPr="00D940C7" w:rsidRDefault="00A123A3" w:rsidP="0069049A">
      <w:pPr>
        <w:spacing w:after="240"/>
        <w:jc w:val="both"/>
        <w:rPr>
          <w:rFonts w:asciiTheme="minorHAnsi" w:hAnsiTheme="minorHAnsi"/>
        </w:rPr>
      </w:pPr>
      <w:r w:rsidRPr="00D940C7">
        <w:rPr>
          <w:rFonts w:asciiTheme="minorHAnsi" w:hAnsiTheme="minorHAnsi"/>
        </w:rPr>
        <w:t xml:space="preserve">A cura di </w:t>
      </w:r>
      <w:r w:rsidRPr="00D940C7">
        <w:rPr>
          <w:rFonts w:asciiTheme="minorHAnsi" w:hAnsiTheme="minorHAnsi"/>
          <w:b/>
        </w:rPr>
        <w:t>Elena Pontiggia</w:t>
      </w:r>
      <w:r w:rsidR="00A579AB" w:rsidRPr="00D940C7">
        <w:rPr>
          <w:rFonts w:asciiTheme="minorHAnsi" w:hAnsiTheme="minorHAnsi"/>
          <w:b/>
        </w:rPr>
        <w:t xml:space="preserve">, </w:t>
      </w:r>
      <w:r w:rsidR="00A579AB" w:rsidRPr="00D940C7">
        <w:rPr>
          <w:rFonts w:asciiTheme="minorHAnsi" w:hAnsiTheme="minorHAnsi"/>
        </w:rPr>
        <w:t>storica dell’arte</w:t>
      </w:r>
      <w:r w:rsidRPr="00D940C7">
        <w:rPr>
          <w:rFonts w:asciiTheme="minorHAnsi" w:hAnsiTheme="minorHAnsi"/>
        </w:rPr>
        <w:t xml:space="preserve"> </w:t>
      </w:r>
    </w:p>
    <w:p w:rsidR="00A123A3" w:rsidRPr="00D940C7" w:rsidRDefault="00A123A3" w:rsidP="0069049A">
      <w:pPr>
        <w:jc w:val="both"/>
        <w:rPr>
          <w:rFonts w:asciiTheme="minorHAnsi" w:hAnsiTheme="minorHAnsi"/>
        </w:rPr>
      </w:pPr>
      <w:r w:rsidRPr="00D940C7">
        <w:rPr>
          <w:rFonts w:asciiTheme="minorHAnsi" w:hAnsiTheme="minorHAnsi"/>
        </w:rPr>
        <w:t xml:space="preserve">Sabato 27 maggio, ore 17.00 </w:t>
      </w:r>
    </w:p>
    <w:p w:rsidR="00A123A3" w:rsidRPr="00D940C7" w:rsidRDefault="00B167EA" w:rsidP="0069049A">
      <w:pPr>
        <w:jc w:val="both"/>
        <w:rPr>
          <w:rFonts w:asciiTheme="minorHAnsi" w:hAnsiTheme="minorHAnsi"/>
        </w:rPr>
      </w:pPr>
      <w:r w:rsidRPr="00D940C7">
        <w:rPr>
          <w:rFonts w:asciiTheme="minorHAnsi" w:hAnsiTheme="minorHAnsi" w:cs="Arial"/>
          <w:b/>
          <w:color w:val="4F81BD"/>
        </w:rPr>
        <w:t>BISOGNO DI FORMA. IL CLIMA DEL RITORNO ALL’ORDINE POSTBELLICO</w:t>
      </w:r>
      <w:r w:rsidRPr="00D940C7">
        <w:rPr>
          <w:rFonts w:asciiTheme="minorHAnsi" w:hAnsiTheme="minorHAnsi"/>
        </w:rPr>
        <w:t xml:space="preserve"> </w:t>
      </w:r>
    </w:p>
    <w:p w:rsidR="00A123A3" w:rsidRPr="00D940C7" w:rsidRDefault="00A123A3" w:rsidP="0069049A">
      <w:pPr>
        <w:jc w:val="both"/>
        <w:rPr>
          <w:rFonts w:asciiTheme="minorHAnsi" w:hAnsiTheme="minorHAnsi"/>
        </w:rPr>
      </w:pPr>
      <w:r w:rsidRPr="00D940C7">
        <w:rPr>
          <w:rFonts w:asciiTheme="minorHAnsi" w:hAnsiTheme="minorHAnsi"/>
        </w:rPr>
        <w:t xml:space="preserve">A cura di </w:t>
      </w:r>
      <w:r w:rsidRPr="00D940C7">
        <w:rPr>
          <w:rFonts w:asciiTheme="minorHAnsi" w:hAnsiTheme="minorHAnsi"/>
          <w:b/>
        </w:rPr>
        <w:t>Nicoletta Colombo</w:t>
      </w:r>
      <w:r w:rsidR="00B167EA" w:rsidRPr="00D940C7">
        <w:rPr>
          <w:rFonts w:asciiTheme="minorHAnsi" w:hAnsiTheme="minorHAnsi"/>
          <w:b/>
        </w:rPr>
        <w:t>,</w:t>
      </w:r>
      <w:r w:rsidR="00B167EA" w:rsidRPr="00D940C7">
        <w:rPr>
          <w:rFonts w:asciiTheme="minorHAnsi" w:hAnsiTheme="minorHAnsi"/>
        </w:rPr>
        <w:t xml:space="preserve"> curatrice della mostra</w:t>
      </w:r>
    </w:p>
    <w:p w:rsidR="00CB6ABD" w:rsidRPr="00D940C7" w:rsidRDefault="00CB6ABD" w:rsidP="0069049A">
      <w:pPr>
        <w:jc w:val="both"/>
        <w:rPr>
          <w:rFonts w:asciiTheme="minorHAnsi" w:hAnsiTheme="minorHAnsi" w:cs="Arial"/>
          <w:b/>
          <w:color w:val="000000"/>
        </w:rPr>
      </w:pPr>
    </w:p>
    <w:p w:rsidR="00CB6ABD" w:rsidRPr="00D940C7" w:rsidRDefault="00CB6ABD" w:rsidP="0069049A">
      <w:pPr>
        <w:jc w:val="both"/>
        <w:rPr>
          <w:rFonts w:asciiTheme="minorHAnsi" w:hAnsiTheme="minorHAnsi" w:cs="Arial"/>
          <w:b/>
          <w:color w:val="4F81BD" w:themeColor="accent1"/>
          <w:sz w:val="28"/>
          <w:szCs w:val="28"/>
        </w:rPr>
      </w:pPr>
      <w:r w:rsidRPr="00D940C7">
        <w:rPr>
          <w:rFonts w:asciiTheme="minorHAnsi" w:hAnsiTheme="minorHAnsi" w:cs="Arial"/>
          <w:b/>
          <w:color w:val="4F81BD" w:themeColor="accent1"/>
          <w:sz w:val="28"/>
          <w:szCs w:val="28"/>
        </w:rPr>
        <w:t xml:space="preserve">INGRESSO </w:t>
      </w:r>
      <w:r w:rsidR="00705C6C" w:rsidRPr="00D940C7">
        <w:rPr>
          <w:rFonts w:asciiTheme="minorHAnsi" w:hAnsiTheme="minorHAnsi" w:cs="Arial"/>
          <w:b/>
          <w:color w:val="4F81BD" w:themeColor="accent1"/>
          <w:sz w:val="28"/>
          <w:szCs w:val="28"/>
        </w:rPr>
        <w:t>LIBER</w:t>
      </w:r>
      <w:r w:rsidRPr="00D940C7">
        <w:rPr>
          <w:rFonts w:asciiTheme="minorHAnsi" w:hAnsiTheme="minorHAnsi" w:cs="Arial"/>
          <w:b/>
          <w:color w:val="4F81BD" w:themeColor="accent1"/>
          <w:sz w:val="28"/>
          <w:szCs w:val="28"/>
        </w:rPr>
        <w:t>O FINO AD ESAURIMENTO POSTI</w:t>
      </w:r>
    </w:p>
    <w:p w:rsidR="00F47B38" w:rsidRPr="00D940C7" w:rsidRDefault="00CB6ABD" w:rsidP="0069049A">
      <w:pPr>
        <w:jc w:val="both"/>
        <w:rPr>
          <w:rFonts w:asciiTheme="minorHAnsi" w:hAnsiTheme="minorHAnsi" w:cs="Arial"/>
          <w:color w:val="4F81BD"/>
          <w:sz w:val="32"/>
          <w:szCs w:val="32"/>
        </w:rPr>
      </w:pPr>
      <w:r w:rsidRPr="00D940C7">
        <w:rPr>
          <w:rFonts w:asciiTheme="minorHAnsi" w:hAnsiTheme="minorHAnsi" w:cs="Arial"/>
          <w:smallCaps/>
        </w:rPr>
        <w:t>-----------------------------------------------------------------------------------------------------------------------------------</w:t>
      </w:r>
      <w:r w:rsidR="00F47B38" w:rsidRPr="00D940C7">
        <w:rPr>
          <w:rFonts w:asciiTheme="minorHAnsi" w:hAnsiTheme="minorHAnsi" w:cs="Arial"/>
          <w:b/>
          <w:color w:val="4F81BD"/>
          <w:sz w:val="32"/>
          <w:szCs w:val="32"/>
        </w:rPr>
        <w:t>CONVERSAZIONI D’ARTE</w:t>
      </w:r>
    </w:p>
    <w:p w:rsidR="00F47B38" w:rsidRPr="00D940C7" w:rsidRDefault="00F47B38" w:rsidP="0069049A">
      <w:pPr>
        <w:jc w:val="both"/>
        <w:rPr>
          <w:rFonts w:asciiTheme="minorHAnsi" w:hAnsiTheme="minorHAnsi" w:cs="Arial"/>
        </w:rPr>
      </w:pPr>
      <w:r w:rsidRPr="00D940C7">
        <w:rPr>
          <w:rFonts w:asciiTheme="minorHAnsi" w:hAnsiTheme="minorHAnsi" w:cs="Arial"/>
        </w:rPr>
        <w:t>Incontr</w:t>
      </w:r>
      <w:r w:rsidR="00B745ED" w:rsidRPr="00D940C7">
        <w:rPr>
          <w:rFonts w:asciiTheme="minorHAnsi" w:hAnsiTheme="minorHAnsi" w:cs="Arial"/>
        </w:rPr>
        <w:t>i</w:t>
      </w:r>
      <w:r w:rsidRPr="00D940C7">
        <w:rPr>
          <w:rFonts w:asciiTheme="minorHAnsi" w:hAnsiTheme="minorHAnsi" w:cs="Arial"/>
        </w:rPr>
        <w:t xml:space="preserve"> in sala conferenze e visita tematica a cura di </w:t>
      </w:r>
      <w:r w:rsidRPr="00D940C7">
        <w:rPr>
          <w:rFonts w:asciiTheme="minorHAnsi" w:hAnsiTheme="minorHAnsi"/>
          <w:b/>
        </w:rPr>
        <w:t>Anna Maria Cavanna</w:t>
      </w:r>
      <w:r w:rsidRPr="00D940C7">
        <w:rPr>
          <w:rFonts w:asciiTheme="minorHAnsi" w:hAnsiTheme="minorHAnsi" w:cs="Arial"/>
        </w:rPr>
        <w:t xml:space="preserve"> </w:t>
      </w:r>
    </w:p>
    <w:p w:rsidR="00F47B38" w:rsidRPr="00D940C7" w:rsidRDefault="00F47B38" w:rsidP="0069049A">
      <w:pPr>
        <w:jc w:val="both"/>
        <w:rPr>
          <w:rFonts w:asciiTheme="minorHAnsi" w:hAnsiTheme="minorHAnsi" w:cs="Arial"/>
        </w:rPr>
      </w:pPr>
      <w:r w:rsidRPr="00D940C7">
        <w:rPr>
          <w:rFonts w:asciiTheme="minorHAnsi" w:hAnsiTheme="minorHAnsi" w:cs="Arial"/>
        </w:rPr>
        <w:t xml:space="preserve">Gli appuntamenti </w:t>
      </w:r>
      <w:r w:rsidR="00391F75" w:rsidRPr="00D940C7">
        <w:rPr>
          <w:rFonts w:asciiTheme="minorHAnsi" w:hAnsiTheme="minorHAnsi" w:cs="Arial"/>
        </w:rPr>
        <w:t xml:space="preserve">approfondiranno </w:t>
      </w:r>
      <w:r w:rsidR="00B745ED" w:rsidRPr="00D940C7">
        <w:rPr>
          <w:rFonts w:asciiTheme="minorHAnsi" w:hAnsiTheme="minorHAnsi" w:cs="Arial"/>
        </w:rPr>
        <w:t xml:space="preserve">i principali temi e i protagonisti del decennio cruciale, </w:t>
      </w:r>
      <w:r w:rsidR="00391F75" w:rsidRPr="00D940C7">
        <w:rPr>
          <w:rFonts w:asciiTheme="minorHAnsi" w:hAnsiTheme="minorHAnsi" w:cs="Arial"/>
        </w:rPr>
        <w:t xml:space="preserve">in </w:t>
      </w:r>
      <w:r w:rsidR="00122919" w:rsidRPr="00D940C7">
        <w:rPr>
          <w:rFonts w:asciiTheme="minorHAnsi" w:hAnsiTheme="minorHAnsi" w:cs="Arial"/>
        </w:rPr>
        <w:t>un</w:t>
      </w:r>
      <w:r w:rsidR="00816682" w:rsidRPr="00D940C7">
        <w:rPr>
          <w:rFonts w:asciiTheme="minorHAnsi" w:hAnsiTheme="minorHAnsi" w:cs="Arial"/>
        </w:rPr>
        <w:t xml:space="preserve"> </w:t>
      </w:r>
      <w:r w:rsidR="00391F75" w:rsidRPr="00D940C7">
        <w:rPr>
          <w:rFonts w:asciiTheme="minorHAnsi" w:hAnsiTheme="minorHAnsi" w:cs="Arial"/>
        </w:rPr>
        <w:t>dialogo fecondo con le esperienze europee</w:t>
      </w:r>
      <w:r w:rsidRPr="00D940C7">
        <w:rPr>
          <w:rFonts w:asciiTheme="minorHAnsi" w:hAnsiTheme="minorHAnsi" w:cs="Courier New"/>
        </w:rPr>
        <w:t xml:space="preserve">. </w:t>
      </w:r>
      <w:r w:rsidRPr="00D940C7">
        <w:rPr>
          <w:rFonts w:asciiTheme="minorHAnsi" w:hAnsiTheme="minorHAnsi" w:cs="Arial"/>
        </w:rPr>
        <w:t>Dopo l’incontro in sala conferenze, si prosegue con la visita tematica tra le opere esposte in mostra.</w:t>
      </w:r>
    </w:p>
    <w:p w:rsidR="00391F75" w:rsidRPr="00D940C7" w:rsidRDefault="00391F75" w:rsidP="0069049A">
      <w:pPr>
        <w:numPr>
          <w:ilvl w:val="0"/>
          <w:numId w:val="6"/>
        </w:numPr>
        <w:spacing w:before="100" w:beforeAutospacing="1"/>
        <w:jc w:val="both"/>
        <w:rPr>
          <w:rFonts w:asciiTheme="minorHAnsi" w:hAnsiTheme="minorHAnsi"/>
        </w:rPr>
      </w:pPr>
      <w:r w:rsidRPr="00D940C7">
        <w:rPr>
          <w:rFonts w:asciiTheme="minorHAnsi" w:hAnsiTheme="minorHAnsi"/>
        </w:rPr>
        <w:lastRenderedPageBreak/>
        <w:t xml:space="preserve">Domenica </w:t>
      </w:r>
      <w:r w:rsidR="00D92213" w:rsidRPr="00D940C7">
        <w:rPr>
          <w:rFonts w:asciiTheme="minorHAnsi" w:hAnsiTheme="minorHAnsi"/>
        </w:rPr>
        <w:t>5</w:t>
      </w:r>
      <w:r w:rsidRPr="00D940C7">
        <w:rPr>
          <w:rFonts w:asciiTheme="minorHAnsi" w:hAnsiTheme="minorHAnsi"/>
        </w:rPr>
        <w:t xml:space="preserve"> </w:t>
      </w:r>
      <w:r w:rsidR="00D92213" w:rsidRPr="00D940C7">
        <w:rPr>
          <w:rFonts w:asciiTheme="minorHAnsi" w:hAnsiTheme="minorHAnsi"/>
        </w:rPr>
        <w:t>marzo</w:t>
      </w:r>
      <w:r w:rsidRPr="00D940C7">
        <w:rPr>
          <w:rFonts w:asciiTheme="minorHAnsi" w:hAnsiTheme="minorHAnsi"/>
        </w:rPr>
        <w:t xml:space="preserve"> </w:t>
      </w:r>
      <w:r w:rsidR="00D92213" w:rsidRPr="00D940C7">
        <w:rPr>
          <w:rFonts w:asciiTheme="minorHAnsi" w:hAnsiTheme="minorHAnsi"/>
        </w:rPr>
        <w:t>2017</w:t>
      </w:r>
      <w:r w:rsidRPr="00D940C7">
        <w:rPr>
          <w:rFonts w:asciiTheme="minorHAnsi" w:hAnsiTheme="minorHAnsi"/>
        </w:rPr>
        <w:t xml:space="preserve">, ore </w:t>
      </w:r>
      <w:r w:rsidR="00D92213" w:rsidRPr="00D940C7">
        <w:rPr>
          <w:rFonts w:asciiTheme="minorHAnsi" w:hAnsiTheme="minorHAnsi"/>
        </w:rPr>
        <w:t>10.30</w:t>
      </w:r>
    </w:p>
    <w:p w:rsidR="00391F75" w:rsidRPr="00D940C7" w:rsidRDefault="00816682" w:rsidP="0069049A">
      <w:pPr>
        <w:spacing w:after="100" w:afterAutospacing="1"/>
        <w:jc w:val="both"/>
        <w:rPr>
          <w:rFonts w:asciiTheme="minorHAnsi" w:hAnsiTheme="minorHAnsi" w:cs="Arial"/>
          <w:b/>
          <w:color w:val="4F81BD"/>
        </w:rPr>
      </w:pPr>
      <w:r w:rsidRPr="00D940C7">
        <w:rPr>
          <w:rFonts w:asciiTheme="minorHAnsi" w:hAnsiTheme="minorHAnsi" w:cs="Arial"/>
          <w:b/>
          <w:color w:val="4F81BD"/>
        </w:rPr>
        <w:t>Il movimento futurista raccontato attraverso le sue tematiche e i suoi capolavori</w:t>
      </w:r>
    </w:p>
    <w:p w:rsidR="00391F75" w:rsidRPr="00D940C7" w:rsidRDefault="00391F75" w:rsidP="0069049A">
      <w:pPr>
        <w:numPr>
          <w:ilvl w:val="0"/>
          <w:numId w:val="6"/>
        </w:numPr>
        <w:jc w:val="both"/>
        <w:rPr>
          <w:rFonts w:asciiTheme="minorHAnsi" w:hAnsiTheme="minorHAnsi"/>
        </w:rPr>
      </w:pPr>
      <w:r w:rsidRPr="00D940C7">
        <w:rPr>
          <w:rFonts w:asciiTheme="minorHAnsi" w:hAnsiTheme="minorHAnsi"/>
        </w:rPr>
        <w:t xml:space="preserve">Domenica </w:t>
      </w:r>
      <w:r w:rsidR="00D92213" w:rsidRPr="00D940C7">
        <w:rPr>
          <w:rFonts w:asciiTheme="minorHAnsi" w:hAnsiTheme="minorHAnsi"/>
        </w:rPr>
        <w:t>19 marzo</w:t>
      </w:r>
      <w:r w:rsidRPr="00D940C7">
        <w:rPr>
          <w:rFonts w:asciiTheme="minorHAnsi" w:hAnsiTheme="minorHAnsi"/>
        </w:rPr>
        <w:t xml:space="preserve"> </w:t>
      </w:r>
      <w:r w:rsidR="00D92213" w:rsidRPr="00D940C7">
        <w:rPr>
          <w:rFonts w:asciiTheme="minorHAnsi" w:hAnsiTheme="minorHAnsi"/>
        </w:rPr>
        <w:t>2017</w:t>
      </w:r>
      <w:r w:rsidRPr="00D940C7">
        <w:rPr>
          <w:rFonts w:asciiTheme="minorHAnsi" w:hAnsiTheme="minorHAnsi"/>
        </w:rPr>
        <w:t xml:space="preserve">, ore </w:t>
      </w:r>
      <w:r w:rsidR="00D92213" w:rsidRPr="00D940C7">
        <w:rPr>
          <w:rFonts w:asciiTheme="minorHAnsi" w:hAnsiTheme="minorHAnsi"/>
        </w:rPr>
        <w:t>10.30</w:t>
      </w:r>
    </w:p>
    <w:p w:rsidR="00D92213" w:rsidRPr="00D940C7" w:rsidRDefault="00816682" w:rsidP="0069049A">
      <w:pPr>
        <w:spacing w:after="100" w:afterAutospacing="1"/>
        <w:jc w:val="both"/>
        <w:rPr>
          <w:rFonts w:asciiTheme="minorHAnsi" w:hAnsiTheme="minorHAnsi" w:cs="Arial"/>
          <w:b/>
          <w:color w:val="4F81BD"/>
        </w:rPr>
      </w:pPr>
      <w:r w:rsidRPr="00D940C7">
        <w:rPr>
          <w:rFonts w:asciiTheme="minorHAnsi" w:hAnsiTheme="minorHAnsi" w:cs="Arial"/>
          <w:b/>
          <w:color w:val="4F81BD"/>
        </w:rPr>
        <w:t>I futuristi italiani a Parigi e l’incontro/scontro con il Cubismo</w:t>
      </w:r>
    </w:p>
    <w:p w:rsidR="00391F75" w:rsidRPr="00D940C7" w:rsidRDefault="00391F75" w:rsidP="0069049A">
      <w:pPr>
        <w:numPr>
          <w:ilvl w:val="0"/>
          <w:numId w:val="6"/>
        </w:numPr>
        <w:spacing w:before="240"/>
        <w:jc w:val="both"/>
        <w:rPr>
          <w:rFonts w:asciiTheme="minorHAnsi" w:hAnsiTheme="minorHAnsi"/>
        </w:rPr>
      </w:pPr>
      <w:r w:rsidRPr="00D940C7">
        <w:rPr>
          <w:rFonts w:asciiTheme="minorHAnsi" w:hAnsiTheme="minorHAnsi"/>
        </w:rPr>
        <w:t xml:space="preserve">Domenica </w:t>
      </w:r>
      <w:r w:rsidR="00D92213" w:rsidRPr="00D940C7">
        <w:rPr>
          <w:rFonts w:asciiTheme="minorHAnsi" w:hAnsiTheme="minorHAnsi"/>
        </w:rPr>
        <w:t>2 aprile</w:t>
      </w:r>
      <w:r w:rsidRPr="00D940C7">
        <w:rPr>
          <w:rFonts w:asciiTheme="minorHAnsi" w:hAnsiTheme="minorHAnsi"/>
        </w:rPr>
        <w:t xml:space="preserve"> </w:t>
      </w:r>
      <w:r w:rsidR="00D92213" w:rsidRPr="00D940C7">
        <w:rPr>
          <w:rFonts w:asciiTheme="minorHAnsi" w:hAnsiTheme="minorHAnsi"/>
        </w:rPr>
        <w:t>2017</w:t>
      </w:r>
      <w:r w:rsidRPr="00D940C7">
        <w:rPr>
          <w:rFonts w:asciiTheme="minorHAnsi" w:hAnsiTheme="minorHAnsi"/>
        </w:rPr>
        <w:t xml:space="preserve">, ore </w:t>
      </w:r>
      <w:r w:rsidR="00D92213" w:rsidRPr="00D940C7">
        <w:rPr>
          <w:rFonts w:asciiTheme="minorHAnsi" w:hAnsiTheme="minorHAnsi"/>
        </w:rPr>
        <w:t>10.30</w:t>
      </w:r>
    </w:p>
    <w:p w:rsidR="00D92213" w:rsidRPr="00D940C7" w:rsidRDefault="00816682" w:rsidP="0069049A">
      <w:pPr>
        <w:spacing w:after="100" w:afterAutospacing="1"/>
        <w:jc w:val="both"/>
        <w:rPr>
          <w:rFonts w:asciiTheme="minorHAnsi" w:hAnsiTheme="minorHAnsi" w:cs="Arial"/>
          <w:b/>
          <w:color w:val="4F81BD"/>
        </w:rPr>
      </w:pPr>
      <w:r w:rsidRPr="00D940C7">
        <w:rPr>
          <w:rFonts w:asciiTheme="minorHAnsi" w:hAnsiTheme="minorHAnsi" w:cs="Arial"/>
          <w:b/>
          <w:color w:val="4F81BD"/>
        </w:rPr>
        <w:t>L’avanguardia moderata: dalle mostre di Ca’ Pesaro alla Secessione romana</w:t>
      </w:r>
    </w:p>
    <w:p w:rsidR="00391F75" w:rsidRPr="00D940C7" w:rsidRDefault="00391F75" w:rsidP="0069049A">
      <w:pPr>
        <w:numPr>
          <w:ilvl w:val="0"/>
          <w:numId w:val="6"/>
        </w:numPr>
        <w:spacing w:before="240"/>
        <w:jc w:val="both"/>
        <w:rPr>
          <w:rFonts w:asciiTheme="minorHAnsi" w:hAnsiTheme="minorHAnsi"/>
        </w:rPr>
      </w:pPr>
      <w:r w:rsidRPr="00D940C7">
        <w:rPr>
          <w:rFonts w:asciiTheme="minorHAnsi" w:hAnsiTheme="minorHAnsi"/>
        </w:rPr>
        <w:t xml:space="preserve">Domenica </w:t>
      </w:r>
      <w:r w:rsidR="00816682" w:rsidRPr="00D940C7">
        <w:rPr>
          <w:rFonts w:asciiTheme="minorHAnsi" w:hAnsiTheme="minorHAnsi"/>
        </w:rPr>
        <w:t>14</w:t>
      </w:r>
      <w:r w:rsidR="00D92213" w:rsidRPr="00D940C7">
        <w:rPr>
          <w:rFonts w:asciiTheme="minorHAnsi" w:hAnsiTheme="minorHAnsi"/>
        </w:rPr>
        <w:t xml:space="preserve"> maggio</w:t>
      </w:r>
      <w:r w:rsidRPr="00D940C7">
        <w:rPr>
          <w:rFonts w:asciiTheme="minorHAnsi" w:hAnsiTheme="minorHAnsi"/>
        </w:rPr>
        <w:t xml:space="preserve"> </w:t>
      </w:r>
      <w:r w:rsidR="00D92213" w:rsidRPr="00D940C7">
        <w:rPr>
          <w:rFonts w:asciiTheme="minorHAnsi" w:hAnsiTheme="minorHAnsi"/>
        </w:rPr>
        <w:t>2017</w:t>
      </w:r>
      <w:r w:rsidRPr="00D940C7">
        <w:rPr>
          <w:rFonts w:asciiTheme="minorHAnsi" w:hAnsiTheme="minorHAnsi"/>
        </w:rPr>
        <w:t xml:space="preserve">, ore </w:t>
      </w:r>
      <w:r w:rsidR="00D92213" w:rsidRPr="00D940C7">
        <w:rPr>
          <w:rFonts w:asciiTheme="minorHAnsi" w:hAnsiTheme="minorHAnsi"/>
        </w:rPr>
        <w:t>10.30</w:t>
      </w:r>
      <w:r w:rsidRPr="00D940C7">
        <w:rPr>
          <w:rFonts w:asciiTheme="minorHAnsi" w:hAnsiTheme="minorHAnsi"/>
          <w:b/>
          <w:bCs/>
          <w:smallCaps/>
        </w:rPr>
        <w:t xml:space="preserve"> </w:t>
      </w:r>
    </w:p>
    <w:p w:rsidR="00D92213" w:rsidRPr="00D940C7" w:rsidRDefault="00816682" w:rsidP="0069049A">
      <w:pPr>
        <w:spacing w:after="100" w:afterAutospacing="1"/>
        <w:jc w:val="both"/>
        <w:rPr>
          <w:rFonts w:asciiTheme="minorHAnsi" w:hAnsiTheme="minorHAnsi" w:cs="Arial"/>
          <w:b/>
          <w:color w:val="4F81BD"/>
        </w:rPr>
      </w:pPr>
      <w:r w:rsidRPr="00D940C7">
        <w:rPr>
          <w:rFonts w:asciiTheme="minorHAnsi" w:hAnsiTheme="minorHAnsi" w:cs="Arial"/>
          <w:b/>
          <w:color w:val="4F81BD"/>
        </w:rPr>
        <w:t xml:space="preserve">De Chirico, </w:t>
      </w:r>
      <w:proofErr w:type="spellStart"/>
      <w:r w:rsidRPr="00D940C7">
        <w:rPr>
          <w:rFonts w:asciiTheme="minorHAnsi" w:hAnsiTheme="minorHAnsi" w:cs="Arial"/>
          <w:b/>
          <w:color w:val="4F81BD"/>
        </w:rPr>
        <w:t>Savinio</w:t>
      </w:r>
      <w:proofErr w:type="spellEnd"/>
      <w:r w:rsidRPr="00D940C7">
        <w:rPr>
          <w:rFonts w:asciiTheme="minorHAnsi" w:hAnsiTheme="minorHAnsi" w:cs="Arial"/>
          <w:b/>
          <w:color w:val="4F81BD"/>
        </w:rPr>
        <w:t>, Carrà e De Pisis: destini incrociati a Ferrara</w:t>
      </w:r>
    </w:p>
    <w:p w:rsidR="00391F75" w:rsidRPr="00D940C7" w:rsidRDefault="00391F75" w:rsidP="0069049A">
      <w:pPr>
        <w:pStyle w:val="Paragrafoelenco"/>
        <w:numPr>
          <w:ilvl w:val="0"/>
          <w:numId w:val="6"/>
        </w:numPr>
        <w:jc w:val="both"/>
        <w:rPr>
          <w:rFonts w:asciiTheme="minorHAnsi" w:hAnsiTheme="minorHAnsi"/>
        </w:rPr>
      </w:pPr>
      <w:r w:rsidRPr="00D940C7">
        <w:rPr>
          <w:rFonts w:asciiTheme="minorHAnsi" w:hAnsiTheme="minorHAnsi"/>
        </w:rPr>
        <w:t xml:space="preserve">Domenica </w:t>
      </w:r>
      <w:r w:rsidR="00D92213" w:rsidRPr="00D940C7">
        <w:rPr>
          <w:rFonts w:asciiTheme="minorHAnsi" w:hAnsiTheme="minorHAnsi"/>
        </w:rPr>
        <w:t>21 maggio</w:t>
      </w:r>
      <w:r w:rsidRPr="00D940C7">
        <w:rPr>
          <w:rFonts w:asciiTheme="minorHAnsi" w:hAnsiTheme="minorHAnsi"/>
        </w:rPr>
        <w:t xml:space="preserve"> 2017, ore </w:t>
      </w:r>
      <w:r w:rsidR="00D92213" w:rsidRPr="00D940C7">
        <w:rPr>
          <w:rFonts w:asciiTheme="minorHAnsi" w:hAnsiTheme="minorHAnsi"/>
        </w:rPr>
        <w:t>10.30</w:t>
      </w:r>
    </w:p>
    <w:p w:rsidR="00D92213" w:rsidRPr="00D940C7" w:rsidRDefault="00816682" w:rsidP="0069049A">
      <w:pPr>
        <w:spacing w:after="100" w:afterAutospacing="1"/>
        <w:jc w:val="both"/>
        <w:rPr>
          <w:rFonts w:asciiTheme="minorHAnsi" w:hAnsiTheme="minorHAnsi" w:cs="Arial"/>
          <w:b/>
          <w:color w:val="4F81BD"/>
        </w:rPr>
      </w:pPr>
      <w:r w:rsidRPr="00D940C7">
        <w:rPr>
          <w:rFonts w:asciiTheme="minorHAnsi" w:hAnsiTheme="minorHAnsi" w:cs="Arial"/>
          <w:b/>
          <w:color w:val="4F81BD"/>
        </w:rPr>
        <w:t>Alla ricerca di un linguaggio artistico più genuino: la riscoperta dei Primitivi e delle tradizioni della cultura popolare</w:t>
      </w:r>
    </w:p>
    <w:p w:rsidR="00D92213" w:rsidRPr="00D940C7" w:rsidRDefault="00D92213" w:rsidP="0069049A">
      <w:pPr>
        <w:numPr>
          <w:ilvl w:val="0"/>
          <w:numId w:val="6"/>
        </w:numPr>
        <w:spacing w:before="240"/>
        <w:ind w:right="-1"/>
        <w:jc w:val="both"/>
        <w:rPr>
          <w:rFonts w:asciiTheme="minorHAnsi" w:hAnsiTheme="minorHAnsi"/>
        </w:rPr>
      </w:pPr>
      <w:r w:rsidRPr="00D940C7">
        <w:rPr>
          <w:rFonts w:asciiTheme="minorHAnsi" w:hAnsiTheme="minorHAnsi"/>
        </w:rPr>
        <w:t>Domenica 11 giugno 2017, ore 10.30</w:t>
      </w:r>
    </w:p>
    <w:p w:rsidR="00391F75" w:rsidRPr="00D940C7" w:rsidRDefault="00816682" w:rsidP="0069049A">
      <w:pPr>
        <w:spacing w:after="100" w:afterAutospacing="1"/>
        <w:jc w:val="both"/>
        <w:rPr>
          <w:rFonts w:asciiTheme="minorHAnsi" w:hAnsiTheme="minorHAnsi" w:cs="Arial"/>
          <w:b/>
          <w:color w:val="4F81BD"/>
        </w:rPr>
      </w:pPr>
      <w:r w:rsidRPr="00D940C7">
        <w:rPr>
          <w:rFonts w:asciiTheme="minorHAnsi" w:hAnsiTheme="minorHAnsi" w:cs="Arial"/>
          <w:b/>
          <w:color w:val="4F81BD"/>
        </w:rPr>
        <w:t>Tra sperimentazioni radicali e “ritorni al classico”: alterne vicende nelle arti figurative</w:t>
      </w:r>
    </w:p>
    <w:p w:rsidR="00A10F76" w:rsidRPr="00D940C7" w:rsidRDefault="00A10F76" w:rsidP="0069049A">
      <w:pPr>
        <w:jc w:val="both"/>
        <w:rPr>
          <w:rFonts w:asciiTheme="minorHAnsi" w:hAnsiTheme="minorHAnsi" w:cs="Arial"/>
          <w:b/>
          <w:color w:val="000000" w:themeColor="text1"/>
        </w:rPr>
      </w:pPr>
      <w:r w:rsidRPr="00D940C7">
        <w:rPr>
          <w:rFonts w:asciiTheme="minorHAnsi" w:hAnsiTheme="minorHAnsi" w:cs="Arial"/>
          <w:b/>
          <w:color w:val="000000" w:themeColor="text1"/>
        </w:rPr>
        <w:t>COST</w:t>
      </w:r>
      <w:r w:rsidR="00EA03A7" w:rsidRPr="00D940C7">
        <w:rPr>
          <w:rFonts w:asciiTheme="minorHAnsi" w:hAnsiTheme="minorHAnsi" w:cs="Arial"/>
          <w:b/>
          <w:color w:val="000000" w:themeColor="text1"/>
        </w:rPr>
        <w:t>O PER CIASCUNO APPUNTAMENTO</w:t>
      </w:r>
      <w:r w:rsidRPr="00D940C7">
        <w:rPr>
          <w:rFonts w:asciiTheme="minorHAnsi" w:hAnsiTheme="minorHAnsi" w:cs="Arial"/>
          <w:b/>
          <w:color w:val="000000" w:themeColor="text1"/>
        </w:rPr>
        <w:t>:</w:t>
      </w:r>
    </w:p>
    <w:p w:rsidR="00A10F76" w:rsidRPr="00D940C7" w:rsidRDefault="00A10F76" w:rsidP="0069049A">
      <w:pPr>
        <w:tabs>
          <w:tab w:val="left" w:pos="2364"/>
        </w:tabs>
        <w:jc w:val="both"/>
        <w:rPr>
          <w:rFonts w:asciiTheme="minorHAnsi" w:hAnsiTheme="minorHAnsi" w:cs="Arial"/>
        </w:rPr>
      </w:pPr>
      <w:r w:rsidRPr="00D940C7">
        <w:rPr>
          <w:rFonts w:asciiTheme="minorHAnsi" w:hAnsiTheme="minorHAnsi" w:cs="Arial"/>
        </w:rPr>
        <w:t>Intero € 18,00</w:t>
      </w:r>
      <w:r w:rsidR="00391F75" w:rsidRPr="00D940C7">
        <w:rPr>
          <w:rFonts w:asciiTheme="minorHAnsi" w:hAnsiTheme="minorHAnsi" w:cs="Arial"/>
        </w:rPr>
        <w:tab/>
      </w:r>
    </w:p>
    <w:p w:rsidR="00A10F76" w:rsidRPr="00D940C7" w:rsidRDefault="00A10F76" w:rsidP="0069049A">
      <w:pPr>
        <w:jc w:val="both"/>
        <w:rPr>
          <w:rFonts w:asciiTheme="minorHAnsi" w:hAnsiTheme="minorHAnsi" w:cs="Arial"/>
        </w:rPr>
      </w:pPr>
      <w:r w:rsidRPr="00D940C7">
        <w:rPr>
          <w:rFonts w:asciiTheme="minorHAnsi" w:hAnsiTheme="minorHAnsi" w:cs="Arial"/>
        </w:rPr>
        <w:t>Ridotto € 15,00 (studenti fino a 26 anni, over 65, convenzioni)</w:t>
      </w:r>
    </w:p>
    <w:p w:rsidR="00A10F76" w:rsidRPr="00D940C7" w:rsidRDefault="00A10F76" w:rsidP="0069049A">
      <w:pPr>
        <w:jc w:val="both"/>
        <w:rPr>
          <w:rFonts w:asciiTheme="minorHAnsi" w:hAnsiTheme="minorHAnsi" w:cs="Arial"/>
        </w:rPr>
      </w:pPr>
      <w:r w:rsidRPr="00D940C7">
        <w:rPr>
          <w:rFonts w:asciiTheme="minorHAnsi" w:hAnsiTheme="minorHAnsi" w:cs="Arial"/>
        </w:rPr>
        <w:t>Possessori Abbonamento Musei e Torino + Piemonte Card € 6,00</w:t>
      </w:r>
    </w:p>
    <w:p w:rsidR="00113DD0" w:rsidRPr="00D940C7" w:rsidRDefault="00113DD0" w:rsidP="0069049A">
      <w:pPr>
        <w:jc w:val="both"/>
        <w:rPr>
          <w:rFonts w:asciiTheme="minorHAnsi" w:hAnsiTheme="minorHAnsi" w:cs="Arial"/>
        </w:rPr>
      </w:pPr>
    </w:p>
    <w:p w:rsidR="00A10F76" w:rsidRPr="00D940C7" w:rsidRDefault="00A10F76" w:rsidP="0069049A">
      <w:pPr>
        <w:jc w:val="both"/>
        <w:rPr>
          <w:rFonts w:asciiTheme="minorHAnsi" w:hAnsiTheme="minorHAnsi" w:cs="Arial"/>
        </w:rPr>
      </w:pPr>
      <w:r w:rsidRPr="00D940C7">
        <w:rPr>
          <w:rFonts w:asciiTheme="minorHAnsi" w:hAnsiTheme="minorHAnsi" w:cs="Arial"/>
          <w:b/>
        </w:rPr>
        <w:t>PRENOTAZIONE OBBLIGATORIA</w:t>
      </w:r>
      <w:r w:rsidRPr="00D940C7">
        <w:rPr>
          <w:rFonts w:asciiTheme="minorHAnsi" w:hAnsiTheme="minorHAnsi" w:cs="Arial"/>
        </w:rPr>
        <w:t>: 011</w:t>
      </w:r>
      <w:r w:rsidR="0069049A">
        <w:rPr>
          <w:rFonts w:asciiTheme="minorHAnsi" w:hAnsiTheme="minorHAnsi" w:cs="Arial"/>
        </w:rPr>
        <w:t xml:space="preserve"> </w:t>
      </w:r>
      <w:r w:rsidRPr="00D940C7">
        <w:rPr>
          <w:rFonts w:asciiTheme="minorHAnsi" w:hAnsiTheme="minorHAnsi" w:cs="Arial"/>
        </w:rPr>
        <w:t>837</w:t>
      </w:r>
      <w:r w:rsidR="0069049A">
        <w:rPr>
          <w:rFonts w:asciiTheme="minorHAnsi" w:hAnsiTheme="minorHAnsi" w:cs="Arial"/>
        </w:rPr>
        <w:t xml:space="preserve"> </w:t>
      </w:r>
      <w:r w:rsidRPr="00D940C7">
        <w:rPr>
          <w:rFonts w:asciiTheme="minorHAnsi" w:hAnsiTheme="minorHAnsi" w:cs="Arial"/>
        </w:rPr>
        <w:t xml:space="preserve">688 </w:t>
      </w:r>
      <w:proofErr w:type="spellStart"/>
      <w:r w:rsidRPr="00D940C7">
        <w:rPr>
          <w:rFonts w:asciiTheme="minorHAnsi" w:hAnsiTheme="minorHAnsi" w:cs="Arial"/>
        </w:rPr>
        <w:t>int</w:t>
      </w:r>
      <w:proofErr w:type="spellEnd"/>
      <w:r w:rsidRPr="00D940C7">
        <w:rPr>
          <w:rFonts w:asciiTheme="minorHAnsi" w:hAnsiTheme="minorHAnsi" w:cs="Arial"/>
        </w:rPr>
        <w:t>. 5</w:t>
      </w:r>
    </w:p>
    <w:p w:rsidR="00CA4BDC" w:rsidRPr="00D940C7" w:rsidRDefault="00CA4BDC" w:rsidP="0069049A">
      <w:pPr>
        <w:jc w:val="both"/>
        <w:rPr>
          <w:rFonts w:asciiTheme="minorHAnsi" w:hAnsiTheme="minorHAnsi" w:cs="Arial"/>
        </w:rPr>
      </w:pPr>
    </w:p>
    <w:p w:rsidR="00E71BEA" w:rsidRPr="00D940C7" w:rsidRDefault="00E71BEA" w:rsidP="0069049A">
      <w:pPr>
        <w:jc w:val="both"/>
        <w:rPr>
          <w:rFonts w:asciiTheme="minorHAnsi" w:hAnsiTheme="minorHAnsi" w:cs="Arial"/>
        </w:rPr>
      </w:pPr>
    </w:p>
    <w:sectPr w:rsidR="00E71BEA" w:rsidRPr="00D940C7" w:rsidSect="00923CD5">
      <w:headerReference w:type="default" r:id="rId9"/>
      <w:footerReference w:type="default" r:id="rId10"/>
      <w:pgSz w:w="11906" w:h="16838"/>
      <w:pgMar w:top="2552" w:right="1134" w:bottom="1134" w:left="1134" w:header="426" w:footer="3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52A" w:rsidRDefault="00D9452A">
      <w:r>
        <w:separator/>
      </w:r>
    </w:p>
  </w:endnote>
  <w:endnote w:type="continuationSeparator" w:id="0">
    <w:p w:rsidR="00D9452A" w:rsidRDefault="00D94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0C7" w:rsidRPr="009E5FE8" w:rsidRDefault="00D940C7" w:rsidP="00D940C7">
    <w:pPr>
      <w:pStyle w:val="Pidipagina"/>
      <w:ind w:right="360"/>
      <w:jc w:val="center"/>
      <w:rPr>
        <w:rStyle w:val="Collegamentoipertestuale"/>
        <w:rFonts w:asciiTheme="minorHAnsi" w:hAnsiTheme="minorHAnsi"/>
        <w:sz w:val="14"/>
        <w:szCs w:val="16"/>
      </w:rPr>
    </w:pPr>
    <w:r w:rsidRPr="009E5FE8">
      <w:rPr>
        <w:rFonts w:asciiTheme="minorHAnsi" w:hAnsiTheme="minorHAnsi"/>
        <w:b/>
        <w:sz w:val="14"/>
        <w:szCs w:val="16"/>
      </w:rPr>
      <w:t>Museo Accorsi - Ometto</w:t>
    </w:r>
    <w:r w:rsidRPr="009E5FE8">
      <w:rPr>
        <w:rFonts w:asciiTheme="minorHAnsi" w:hAnsiTheme="minorHAnsi"/>
        <w:sz w:val="14"/>
        <w:szCs w:val="16"/>
      </w:rPr>
      <w:t xml:space="preserve">, V. Po, 55, Torino, tel. 011 837 688 </w:t>
    </w:r>
    <w:proofErr w:type="spellStart"/>
    <w:r w:rsidRPr="009E5FE8">
      <w:rPr>
        <w:rFonts w:asciiTheme="minorHAnsi" w:hAnsiTheme="minorHAnsi"/>
        <w:sz w:val="14"/>
        <w:szCs w:val="16"/>
      </w:rPr>
      <w:t>int</w:t>
    </w:r>
    <w:proofErr w:type="spellEnd"/>
    <w:r w:rsidRPr="009E5FE8">
      <w:rPr>
        <w:rFonts w:asciiTheme="minorHAnsi" w:hAnsiTheme="minorHAnsi"/>
        <w:sz w:val="14"/>
        <w:szCs w:val="16"/>
      </w:rPr>
      <w:t xml:space="preserve">. 3 - </w:t>
    </w:r>
    <w:hyperlink r:id="rId1" w:history="1">
      <w:r w:rsidRPr="009E5FE8">
        <w:rPr>
          <w:rStyle w:val="Collegamentoipertestuale"/>
          <w:rFonts w:asciiTheme="minorHAnsi" w:hAnsiTheme="minorHAnsi"/>
          <w:sz w:val="14"/>
          <w:szCs w:val="16"/>
        </w:rPr>
        <w:t>www.fondazioneaccorsi-ometto.it</w:t>
      </w:r>
    </w:hyperlink>
    <w:r w:rsidRPr="009E5FE8">
      <w:rPr>
        <w:rFonts w:asciiTheme="minorHAnsi" w:hAnsiTheme="minorHAnsi"/>
        <w:sz w:val="14"/>
        <w:szCs w:val="16"/>
      </w:rPr>
      <w:t xml:space="preserve"> / </w:t>
    </w:r>
    <w:hyperlink r:id="rId2" w:history="1">
      <w:r w:rsidRPr="009E5FE8">
        <w:rPr>
          <w:rStyle w:val="Collegamentoipertestuale"/>
          <w:rFonts w:asciiTheme="minorHAnsi" w:hAnsiTheme="minorHAnsi"/>
          <w:sz w:val="14"/>
          <w:szCs w:val="16"/>
        </w:rPr>
        <w:t>info@fondazioneaccorsi-ometto.it</w:t>
      </w:r>
    </w:hyperlink>
  </w:p>
  <w:p w:rsidR="00D940C7" w:rsidRDefault="00D940C7" w:rsidP="00D940C7">
    <w:pPr>
      <w:pStyle w:val="Pidipagina"/>
      <w:ind w:right="360"/>
      <w:jc w:val="center"/>
      <w:rPr>
        <w:rFonts w:asciiTheme="minorHAnsi" w:hAnsiTheme="minorHAnsi"/>
        <w:sz w:val="14"/>
        <w:szCs w:val="16"/>
      </w:rPr>
    </w:pPr>
  </w:p>
  <w:p w:rsidR="00D940C7" w:rsidRPr="00207B40" w:rsidRDefault="00D940C7" w:rsidP="00D940C7">
    <w:pPr>
      <w:pStyle w:val="Pidipagina"/>
      <w:ind w:right="360"/>
      <w:jc w:val="center"/>
      <w:rPr>
        <w:rFonts w:asciiTheme="minorHAnsi" w:hAnsiTheme="minorHAnsi"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52A" w:rsidRDefault="00D9452A">
      <w:r>
        <w:separator/>
      </w:r>
    </w:p>
  </w:footnote>
  <w:footnote w:type="continuationSeparator" w:id="0">
    <w:p w:rsidR="00D9452A" w:rsidRDefault="00D945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528" w:rsidRDefault="004E63A1" w:rsidP="00F67540">
    <w:pPr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2C8425" wp14:editId="37D64460">
          <wp:simplePos x="0" y="0"/>
          <wp:positionH relativeFrom="column">
            <wp:posOffset>2487930</wp:posOffset>
          </wp:positionH>
          <wp:positionV relativeFrom="paragraph">
            <wp:posOffset>209550</wp:posOffset>
          </wp:positionV>
          <wp:extent cx="1205865" cy="719455"/>
          <wp:effectExtent l="0" t="0" r="0" b="4445"/>
          <wp:wrapTight wrapText="bothSides">
            <wp:wrapPolygon edited="0">
              <wp:start x="0" y="0"/>
              <wp:lineTo x="0" y="21162"/>
              <wp:lineTo x="21156" y="21162"/>
              <wp:lineTo x="21156" y="0"/>
              <wp:lineTo x="0" y="0"/>
            </wp:wrapPolygon>
          </wp:wrapTight>
          <wp:docPr id="5" name="Immagine 1" descr="ACCORSIOMETTO_BIANC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ACCORSIOMETTO_BIANCO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86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E63A1" w:rsidRDefault="004E63A1" w:rsidP="00F67540">
    <w:pPr>
      <w:pStyle w:val="Titolo1"/>
      <w:rPr>
        <w:rFonts w:ascii="Candara" w:hAnsi="Candara"/>
        <w:szCs w:val="18"/>
      </w:rPr>
    </w:pPr>
  </w:p>
  <w:p w:rsidR="004E63A1" w:rsidRDefault="004E63A1" w:rsidP="00F67540">
    <w:pPr>
      <w:pStyle w:val="Titolo1"/>
      <w:rPr>
        <w:rFonts w:ascii="Candara" w:hAnsi="Candara"/>
        <w:szCs w:val="18"/>
      </w:rPr>
    </w:pPr>
  </w:p>
  <w:p w:rsidR="004E63A1" w:rsidRDefault="004E63A1" w:rsidP="00F67540">
    <w:pPr>
      <w:pStyle w:val="Titolo1"/>
      <w:rPr>
        <w:rFonts w:ascii="Candara" w:hAnsi="Candara"/>
        <w:szCs w:val="18"/>
      </w:rPr>
    </w:pPr>
  </w:p>
  <w:p w:rsidR="004E63A1" w:rsidRDefault="004E63A1" w:rsidP="00F67540">
    <w:pPr>
      <w:pStyle w:val="Titolo1"/>
      <w:rPr>
        <w:rFonts w:ascii="Candara" w:hAnsi="Candara"/>
        <w:szCs w:val="18"/>
      </w:rPr>
    </w:pPr>
  </w:p>
  <w:p w:rsidR="004E63A1" w:rsidRDefault="004E63A1" w:rsidP="00F67540">
    <w:pPr>
      <w:pStyle w:val="Titolo1"/>
      <w:rPr>
        <w:rFonts w:ascii="Candara" w:hAnsi="Candara"/>
        <w:szCs w:val="18"/>
      </w:rPr>
    </w:pPr>
  </w:p>
  <w:p w:rsidR="004E63A1" w:rsidRDefault="004E63A1" w:rsidP="00F67540">
    <w:pPr>
      <w:pStyle w:val="Titolo1"/>
      <w:rPr>
        <w:rFonts w:ascii="Candara" w:hAnsi="Candara"/>
        <w:szCs w:val="18"/>
      </w:rPr>
    </w:pPr>
  </w:p>
  <w:p w:rsidR="00181528" w:rsidRPr="009E5FE8" w:rsidRDefault="00181528" w:rsidP="00F67540">
    <w:pPr>
      <w:pStyle w:val="Titolo1"/>
      <w:rPr>
        <w:rFonts w:asciiTheme="minorHAnsi" w:hAnsiTheme="minorHAnsi"/>
        <w:szCs w:val="18"/>
      </w:rPr>
    </w:pPr>
    <w:r w:rsidRPr="009E5FE8">
      <w:rPr>
        <w:rFonts w:asciiTheme="minorHAnsi" w:hAnsiTheme="minorHAnsi"/>
        <w:szCs w:val="18"/>
      </w:rPr>
      <w:t>Benemeriti della Cultura e dell’Arte</w:t>
    </w:r>
  </w:p>
  <w:p w:rsidR="00181528" w:rsidRPr="00CB1C98" w:rsidRDefault="00181528">
    <w:pPr>
      <w:pStyle w:val="Intestazione"/>
      <w:rPr>
        <w:rFonts w:ascii="Candara" w:hAnsi="Candara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B38DA"/>
    <w:multiLevelType w:val="hybridMultilevel"/>
    <w:tmpl w:val="002E6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C82F86"/>
    <w:multiLevelType w:val="hybridMultilevel"/>
    <w:tmpl w:val="37D68A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0E2106"/>
    <w:multiLevelType w:val="hybridMultilevel"/>
    <w:tmpl w:val="AD542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7D6C73"/>
    <w:multiLevelType w:val="hybridMultilevel"/>
    <w:tmpl w:val="7BEEE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0A1C95"/>
    <w:multiLevelType w:val="hybridMultilevel"/>
    <w:tmpl w:val="FB7693F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540"/>
    <w:rsid w:val="00000276"/>
    <w:rsid w:val="0000028F"/>
    <w:rsid w:val="000004DE"/>
    <w:rsid w:val="000008BA"/>
    <w:rsid w:val="00000AEA"/>
    <w:rsid w:val="00000D2B"/>
    <w:rsid w:val="00001847"/>
    <w:rsid w:val="00001E1F"/>
    <w:rsid w:val="000028CB"/>
    <w:rsid w:val="0000293C"/>
    <w:rsid w:val="00004126"/>
    <w:rsid w:val="000041FA"/>
    <w:rsid w:val="000047C2"/>
    <w:rsid w:val="00004944"/>
    <w:rsid w:val="00005200"/>
    <w:rsid w:val="00005B6A"/>
    <w:rsid w:val="000064E9"/>
    <w:rsid w:val="00006AF5"/>
    <w:rsid w:val="00007ACC"/>
    <w:rsid w:val="0001140A"/>
    <w:rsid w:val="00011A7E"/>
    <w:rsid w:val="00012108"/>
    <w:rsid w:val="00012A9A"/>
    <w:rsid w:val="00013864"/>
    <w:rsid w:val="00015276"/>
    <w:rsid w:val="0001553B"/>
    <w:rsid w:val="00016731"/>
    <w:rsid w:val="0001710F"/>
    <w:rsid w:val="000171B0"/>
    <w:rsid w:val="00017419"/>
    <w:rsid w:val="00020E64"/>
    <w:rsid w:val="00020EC9"/>
    <w:rsid w:val="00022062"/>
    <w:rsid w:val="00022D7F"/>
    <w:rsid w:val="000232A7"/>
    <w:rsid w:val="0002370F"/>
    <w:rsid w:val="0002460D"/>
    <w:rsid w:val="00024F99"/>
    <w:rsid w:val="000253E1"/>
    <w:rsid w:val="00025821"/>
    <w:rsid w:val="00025D49"/>
    <w:rsid w:val="00026731"/>
    <w:rsid w:val="00027222"/>
    <w:rsid w:val="00027621"/>
    <w:rsid w:val="000301E4"/>
    <w:rsid w:val="00030715"/>
    <w:rsid w:val="00033319"/>
    <w:rsid w:val="0003356F"/>
    <w:rsid w:val="00034716"/>
    <w:rsid w:val="00034A73"/>
    <w:rsid w:val="000350E4"/>
    <w:rsid w:val="00035689"/>
    <w:rsid w:val="00036670"/>
    <w:rsid w:val="000368C3"/>
    <w:rsid w:val="00037A46"/>
    <w:rsid w:val="00037E17"/>
    <w:rsid w:val="0004290E"/>
    <w:rsid w:val="000435E7"/>
    <w:rsid w:val="0004361B"/>
    <w:rsid w:val="00044453"/>
    <w:rsid w:val="000453FC"/>
    <w:rsid w:val="00046388"/>
    <w:rsid w:val="00046900"/>
    <w:rsid w:val="00046BA9"/>
    <w:rsid w:val="00047623"/>
    <w:rsid w:val="00047790"/>
    <w:rsid w:val="000478DB"/>
    <w:rsid w:val="00047900"/>
    <w:rsid w:val="00047FA5"/>
    <w:rsid w:val="00050D4E"/>
    <w:rsid w:val="00051F4C"/>
    <w:rsid w:val="00052AEF"/>
    <w:rsid w:val="00052C83"/>
    <w:rsid w:val="000533BC"/>
    <w:rsid w:val="00053F55"/>
    <w:rsid w:val="00054CE5"/>
    <w:rsid w:val="00054D6E"/>
    <w:rsid w:val="0005579D"/>
    <w:rsid w:val="00056FD0"/>
    <w:rsid w:val="000577DD"/>
    <w:rsid w:val="00057BA2"/>
    <w:rsid w:val="000615DB"/>
    <w:rsid w:val="0006163A"/>
    <w:rsid w:val="0006174F"/>
    <w:rsid w:val="00062158"/>
    <w:rsid w:val="00062C2C"/>
    <w:rsid w:val="000638F9"/>
    <w:rsid w:val="00063B84"/>
    <w:rsid w:val="000659E0"/>
    <w:rsid w:val="00066A1F"/>
    <w:rsid w:val="000672B6"/>
    <w:rsid w:val="000679AA"/>
    <w:rsid w:val="00067B04"/>
    <w:rsid w:val="0007090D"/>
    <w:rsid w:val="00071897"/>
    <w:rsid w:val="00074010"/>
    <w:rsid w:val="000742BE"/>
    <w:rsid w:val="00074377"/>
    <w:rsid w:val="000746A7"/>
    <w:rsid w:val="00074A43"/>
    <w:rsid w:val="0007573F"/>
    <w:rsid w:val="00076166"/>
    <w:rsid w:val="00076231"/>
    <w:rsid w:val="0007647B"/>
    <w:rsid w:val="000764ED"/>
    <w:rsid w:val="00081403"/>
    <w:rsid w:val="000816C5"/>
    <w:rsid w:val="000818D9"/>
    <w:rsid w:val="000819DB"/>
    <w:rsid w:val="00082482"/>
    <w:rsid w:val="00082E5B"/>
    <w:rsid w:val="000839CA"/>
    <w:rsid w:val="00083E69"/>
    <w:rsid w:val="0008466F"/>
    <w:rsid w:val="0008488A"/>
    <w:rsid w:val="00084ABE"/>
    <w:rsid w:val="000850D8"/>
    <w:rsid w:val="0008676D"/>
    <w:rsid w:val="00086AAF"/>
    <w:rsid w:val="0008785D"/>
    <w:rsid w:val="00087C53"/>
    <w:rsid w:val="00087F79"/>
    <w:rsid w:val="000901B8"/>
    <w:rsid w:val="00092892"/>
    <w:rsid w:val="00093373"/>
    <w:rsid w:val="00093422"/>
    <w:rsid w:val="00093613"/>
    <w:rsid w:val="00093F13"/>
    <w:rsid w:val="00094E7B"/>
    <w:rsid w:val="000964AD"/>
    <w:rsid w:val="00096B9C"/>
    <w:rsid w:val="00096D3B"/>
    <w:rsid w:val="000970F9"/>
    <w:rsid w:val="000A0337"/>
    <w:rsid w:val="000A0753"/>
    <w:rsid w:val="000A0F44"/>
    <w:rsid w:val="000A175E"/>
    <w:rsid w:val="000A1773"/>
    <w:rsid w:val="000A1B97"/>
    <w:rsid w:val="000A205E"/>
    <w:rsid w:val="000A260F"/>
    <w:rsid w:val="000A2DC6"/>
    <w:rsid w:val="000A3219"/>
    <w:rsid w:val="000A431F"/>
    <w:rsid w:val="000A4549"/>
    <w:rsid w:val="000A46FD"/>
    <w:rsid w:val="000A48B3"/>
    <w:rsid w:val="000A55DB"/>
    <w:rsid w:val="000A5A31"/>
    <w:rsid w:val="000A609B"/>
    <w:rsid w:val="000A60DA"/>
    <w:rsid w:val="000A6A71"/>
    <w:rsid w:val="000A7105"/>
    <w:rsid w:val="000A725E"/>
    <w:rsid w:val="000A7623"/>
    <w:rsid w:val="000A7A12"/>
    <w:rsid w:val="000A7D25"/>
    <w:rsid w:val="000A7D87"/>
    <w:rsid w:val="000A7DB1"/>
    <w:rsid w:val="000B02B0"/>
    <w:rsid w:val="000B068B"/>
    <w:rsid w:val="000B0D08"/>
    <w:rsid w:val="000B0DFC"/>
    <w:rsid w:val="000B0E00"/>
    <w:rsid w:val="000B1E07"/>
    <w:rsid w:val="000B24D3"/>
    <w:rsid w:val="000B2DD2"/>
    <w:rsid w:val="000B2FFC"/>
    <w:rsid w:val="000B32F5"/>
    <w:rsid w:val="000B38D3"/>
    <w:rsid w:val="000B76A6"/>
    <w:rsid w:val="000B7755"/>
    <w:rsid w:val="000C042C"/>
    <w:rsid w:val="000C0880"/>
    <w:rsid w:val="000C12F1"/>
    <w:rsid w:val="000C1649"/>
    <w:rsid w:val="000C2670"/>
    <w:rsid w:val="000C2F00"/>
    <w:rsid w:val="000C3234"/>
    <w:rsid w:val="000C38EA"/>
    <w:rsid w:val="000C3904"/>
    <w:rsid w:val="000C3B1E"/>
    <w:rsid w:val="000C41F5"/>
    <w:rsid w:val="000C5957"/>
    <w:rsid w:val="000C5D6F"/>
    <w:rsid w:val="000C5FFF"/>
    <w:rsid w:val="000C72BC"/>
    <w:rsid w:val="000C7866"/>
    <w:rsid w:val="000C7FB4"/>
    <w:rsid w:val="000D1077"/>
    <w:rsid w:val="000D1237"/>
    <w:rsid w:val="000D13EF"/>
    <w:rsid w:val="000D1468"/>
    <w:rsid w:val="000D2C7C"/>
    <w:rsid w:val="000D3263"/>
    <w:rsid w:val="000D3689"/>
    <w:rsid w:val="000D4702"/>
    <w:rsid w:val="000D4B17"/>
    <w:rsid w:val="000D4C30"/>
    <w:rsid w:val="000D574E"/>
    <w:rsid w:val="000D67B3"/>
    <w:rsid w:val="000D68FB"/>
    <w:rsid w:val="000D6C1D"/>
    <w:rsid w:val="000D7B14"/>
    <w:rsid w:val="000E1BFF"/>
    <w:rsid w:val="000E1E23"/>
    <w:rsid w:val="000E23A9"/>
    <w:rsid w:val="000E2523"/>
    <w:rsid w:val="000E3F08"/>
    <w:rsid w:val="000E4916"/>
    <w:rsid w:val="000E530B"/>
    <w:rsid w:val="000E6D34"/>
    <w:rsid w:val="000E78E9"/>
    <w:rsid w:val="000E7BE7"/>
    <w:rsid w:val="000F075A"/>
    <w:rsid w:val="000F0987"/>
    <w:rsid w:val="000F12C3"/>
    <w:rsid w:val="000F14EE"/>
    <w:rsid w:val="000F1849"/>
    <w:rsid w:val="000F2938"/>
    <w:rsid w:val="000F4F89"/>
    <w:rsid w:val="000F505D"/>
    <w:rsid w:val="000F54D3"/>
    <w:rsid w:val="000F5CE9"/>
    <w:rsid w:val="000F6D34"/>
    <w:rsid w:val="000F7749"/>
    <w:rsid w:val="000F7F5E"/>
    <w:rsid w:val="00100373"/>
    <w:rsid w:val="0010044D"/>
    <w:rsid w:val="00101B3B"/>
    <w:rsid w:val="00102DF5"/>
    <w:rsid w:val="00102E10"/>
    <w:rsid w:val="00103357"/>
    <w:rsid w:val="00103458"/>
    <w:rsid w:val="00103771"/>
    <w:rsid w:val="00103AC1"/>
    <w:rsid w:val="00104063"/>
    <w:rsid w:val="00104CF1"/>
    <w:rsid w:val="001053E5"/>
    <w:rsid w:val="001055CB"/>
    <w:rsid w:val="0010568A"/>
    <w:rsid w:val="001058FA"/>
    <w:rsid w:val="00105923"/>
    <w:rsid w:val="00105EE6"/>
    <w:rsid w:val="00110C8C"/>
    <w:rsid w:val="00111D2D"/>
    <w:rsid w:val="001121A4"/>
    <w:rsid w:val="0011238A"/>
    <w:rsid w:val="00113070"/>
    <w:rsid w:val="00113DD0"/>
    <w:rsid w:val="0011424F"/>
    <w:rsid w:val="00114285"/>
    <w:rsid w:val="00114FF7"/>
    <w:rsid w:val="00115D87"/>
    <w:rsid w:val="00116009"/>
    <w:rsid w:val="00116F5C"/>
    <w:rsid w:val="0011741F"/>
    <w:rsid w:val="00120FC9"/>
    <w:rsid w:val="00122132"/>
    <w:rsid w:val="001224EF"/>
    <w:rsid w:val="00122919"/>
    <w:rsid w:val="00122CC0"/>
    <w:rsid w:val="0012305C"/>
    <w:rsid w:val="00123240"/>
    <w:rsid w:val="00123494"/>
    <w:rsid w:val="00123DEE"/>
    <w:rsid w:val="001246D5"/>
    <w:rsid w:val="001248E6"/>
    <w:rsid w:val="00126190"/>
    <w:rsid w:val="001261CD"/>
    <w:rsid w:val="001261EA"/>
    <w:rsid w:val="00126DC2"/>
    <w:rsid w:val="00127753"/>
    <w:rsid w:val="0013036C"/>
    <w:rsid w:val="00130848"/>
    <w:rsid w:val="001312F6"/>
    <w:rsid w:val="0013184B"/>
    <w:rsid w:val="001319E9"/>
    <w:rsid w:val="00131AEE"/>
    <w:rsid w:val="00131D5B"/>
    <w:rsid w:val="00132552"/>
    <w:rsid w:val="0013287B"/>
    <w:rsid w:val="00132B02"/>
    <w:rsid w:val="00133676"/>
    <w:rsid w:val="00133CC0"/>
    <w:rsid w:val="00133EE0"/>
    <w:rsid w:val="00134193"/>
    <w:rsid w:val="00134BFC"/>
    <w:rsid w:val="0013505E"/>
    <w:rsid w:val="00135B88"/>
    <w:rsid w:val="00135C34"/>
    <w:rsid w:val="001379D4"/>
    <w:rsid w:val="001404F1"/>
    <w:rsid w:val="001407BF"/>
    <w:rsid w:val="001407CF"/>
    <w:rsid w:val="00140E1B"/>
    <w:rsid w:val="001413C2"/>
    <w:rsid w:val="001422EB"/>
    <w:rsid w:val="00142464"/>
    <w:rsid w:val="001432A6"/>
    <w:rsid w:val="0014360C"/>
    <w:rsid w:val="00144E34"/>
    <w:rsid w:val="00145E7B"/>
    <w:rsid w:val="00146C6D"/>
    <w:rsid w:val="00146EB7"/>
    <w:rsid w:val="001471AC"/>
    <w:rsid w:val="001472F5"/>
    <w:rsid w:val="00150923"/>
    <w:rsid w:val="00150950"/>
    <w:rsid w:val="00150A1B"/>
    <w:rsid w:val="00150C82"/>
    <w:rsid w:val="0015101B"/>
    <w:rsid w:val="00153CFC"/>
    <w:rsid w:val="0015431D"/>
    <w:rsid w:val="001559DF"/>
    <w:rsid w:val="00155E85"/>
    <w:rsid w:val="00155FD7"/>
    <w:rsid w:val="00156834"/>
    <w:rsid w:val="00156A53"/>
    <w:rsid w:val="00156AD7"/>
    <w:rsid w:val="00157245"/>
    <w:rsid w:val="00157277"/>
    <w:rsid w:val="001576E6"/>
    <w:rsid w:val="00157CC0"/>
    <w:rsid w:val="00160089"/>
    <w:rsid w:val="00160C83"/>
    <w:rsid w:val="001620B8"/>
    <w:rsid w:val="00162543"/>
    <w:rsid w:val="00162B23"/>
    <w:rsid w:val="00162BAD"/>
    <w:rsid w:val="001631BD"/>
    <w:rsid w:val="00163AC4"/>
    <w:rsid w:val="00163BED"/>
    <w:rsid w:val="00163DE8"/>
    <w:rsid w:val="00164A53"/>
    <w:rsid w:val="00164D30"/>
    <w:rsid w:val="00165089"/>
    <w:rsid w:val="00165312"/>
    <w:rsid w:val="00165462"/>
    <w:rsid w:val="00165B7C"/>
    <w:rsid w:val="00166111"/>
    <w:rsid w:val="00166303"/>
    <w:rsid w:val="001665CF"/>
    <w:rsid w:val="00166639"/>
    <w:rsid w:val="00166B9B"/>
    <w:rsid w:val="001670CC"/>
    <w:rsid w:val="00167711"/>
    <w:rsid w:val="001701BB"/>
    <w:rsid w:val="001714D4"/>
    <w:rsid w:val="00171D52"/>
    <w:rsid w:val="001724EE"/>
    <w:rsid w:val="00173C65"/>
    <w:rsid w:val="00174696"/>
    <w:rsid w:val="00174CDD"/>
    <w:rsid w:val="00174CE5"/>
    <w:rsid w:val="00174D0F"/>
    <w:rsid w:val="00174D47"/>
    <w:rsid w:val="0017503C"/>
    <w:rsid w:val="00175626"/>
    <w:rsid w:val="00175C01"/>
    <w:rsid w:val="00175E57"/>
    <w:rsid w:val="00176608"/>
    <w:rsid w:val="00176FA3"/>
    <w:rsid w:val="001776DA"/>
    <w:rsid w:val="001779C4"/>
    <w:rsid w:val="00177B10"/>
    <w:rsid w:val="00180989"/>
    <w:rsid w:val="001811B0"/>
    <w:rsid w:val="00181528"/>
    <w:rsid w:val="00181702"/>
    <w:rsid w:val="00181726"/>
    <w:rsid w:val="0018273B"/>
    <w:rsid w:val="00182D5B"/>
    <w:rsid w:val="00184A36"/>
    <w:rsid w:val="00185121"/>
    <w:rsid w:val="0018562D"/>
    <w:rsid w:val="001858D5"/>
    <w:rsid w:val="00186712"/>
    <w:rsid w:val="00186921"/>
    <w:rsid w:val="00186D9A"/>
    <w:rsid w:val="00186F38"/>
    <w:rsid w:val="001873DA"/>
    <w:rsid w:val="001901C7"/>
    <w:rsid w:val="001904AC"/>
    <w:rsid w:val="00190623"/>
    <w:rsid w:val="001906B1"/>
    <w:rsid w:val="00190900"/>
    <w:rsid w:val="001910D7"/>
    <w:rsid w:val="001910F0"/>
    <w:rsid w:val="001913F7"/>
    <w:rsid w:val="00191867"/>
    <w:rsid w:val="001918E4"/>
    <w:rsid w:val="0019221E"/>
    <w:rsid w:val="0019234F"/>
    <w:rsid w:val="00193429"/>
    <w:rsid w:val="00193656"/>
    <w:rsid w:val="00193A65"/>
    <w:rsid w:val="00195273"/>
    <w:rsid w:val="00195297"/>
    <w:rsid w:val="00195B52"/>
    <w:rsid w:val="00195F25"/>
    <w:rsid w:val="00196382"/>
    <w:rsid w:val="001963BE"/>
    <w:rsid w:val="001963D6"/>
    <w:rsid w:val="001A007E"/>
    <w:rsid w:val="001A01C7"/>
    <w:rsid w:val="001A04F5"/>
    <w:rsid w:val="001A058A"/>
    <w:rsid w:val="001A0883"/>
    <w:rsid w:val="001A0CF2"/>
    <w:rsid w:val="001A0D6E"/>
    <w:rsid w:val="001A1224"/>
    <w:rsid w:val="001A2AB9"/>
    <w:rsid w:val="001A3863"/>
    <w:rsid w:val="001A496A"/>
    <w:rsid w:val="001A4A48"/>
    <w:rsid w:val="001A5065"/>
    <w:rsid w:val="001A5859"/>
    <w:rsid w:val="001A5CBD"/>
    <w:rsid w:val="001A6B77"/>
    <w:rsid w:val="001B07DA"/>
    <w:rsid w:val="001B0CF9"/>
    <w:rsid w:val="001B2053"/>
    <w:rsid w:val="001B21F9"/>
    <w:rsid w:val="001B2943"/>
    <w:rsid w:val="001B2972"/>
    <w:rsid w:val="001B2F47"/>
    <w:rsid w:val="001B3448"/>
    <w:rsid w:val="001B35B7"/>
    <w:rsid w:val="001B3A37"/>
    <w:rsid w:val="001B3B20"/>
    <w:rsid w:val="001B4775"/>
    <w:rsid w:val="001B47AE"/>
    <w:rsid w:val="001B5784"/>
    <w:rsid w:val="001B5D40"/>
    <w:rsid w:val="001B66E1"/>
    <w:rsid w:val="001B7092"/>
    <w:rsid w:val="001B77FF"/>
    <w:rsid w:val="001B7953"/>
    <w:rsid w:val="001C089B"/>
    <w:rsid w:val="001C097C"/>
    <w:rsid w:val="001C0A4C"/>
    <w:rsid w:val="001C1052"/>
    <w:rsid w:val="001C1122"/>
    <w:rsid w:val="001C1342"/>
    <w:rsid w:val="001C1437"/>
    <w:rsid w:val="001C3FF2"/>
    <w:rsid w:val="001C410A"/>
    <w:rsid w:val="001C4263"/>
    <w:rsid w:val="001C4A5E"/>
    <w:rsid w:val="001C4F1F"/>
    <w:rsid w:val="001C56BA"/>
    <w:rsid w:val="001C5EF1"/>
    <w:rsid w:val="001C612E"/>
    <w:rsid w:val="001C614A"/>
    <w:rsid w:val="001C6B66"/>
    <w:rsid w:val="001C6DD4"/>
    <w:rsid w:val="001C7415"/>
    <w:rsid w:val="001C7430"/>
    <w:rsid w:val="001C7667"/>
    <w:rsid w:val="001D0FDD"/>
    <w:rsid w:val="001D1874"/>
    <w:rsid w:val="001D1B6D"/>
    <w:rsid w:val="001D1BA7"/>
    <w:rsid w:val="001D1DBB"/>
    <w:rsid w:val="001D1E5F"/>
    <w:rsid w:val="001D3808"/>
    <w:rsid w:val="001D3987"/>
    <w:rsid w:val="001D3FFB"/>
    <w:rsid w:val="001D40C2"/>
    <w:rsid w:val="001D45BA"/>
    <w:rsid w:val="001D45E1"/>
    <w:rsid w:val="001D46D4"/>
    <w:rsid w:val="001D591D"/>
    <w:rsid w:val="001D6992"/>
    <w:rsid w:val="001D72A6"/>
    <w:rsid w:val="001D7A60"/>
    <w:rsid w:val="001D7F42"/>
    <w:rsid w:val="001E0175"/>
    <w:rsid w:val="001E0331"/>
    <w:rsid w:val="001E06F2"/>
    <w:rsid w:val="001E0C58"/>
    <w:rsid w:val="001E0DEE"/>
    <w:rsid w:val="001E2193"/>
    <w:rsid w:val="001E2A49"/>
    <w:rsid w:val="001E2A7B"/>
    <w:rsid w:val="001E2C19"/>
    <w:rsid w:val="001E2DF7"/>
    <w:rsid w:val="001E2E7D"/>
    <w:rsid w:val="001E3308"/>
    <w:rsid w:val="001E424D"/>
    <w:rsid w:val="001E4D3F"/>
    <w:rsid w:val="001E518B"/>
    <w:rsid w:val="001E51BC"/>
    <w:rsid w:val="001E5E49"/>
    <w:rsid w:val="001E6CCF"/>
    <w:rsid w:val="001E74B5"/>
    <w:rsid w:val="001E7647"/>
    <w:rsid w:val="001F021C"/>
    <w:rsid w:val="001F0561"/>
    <w:rsid w:val="001F15C2"/>
    <w:rsid w:val="001F1919"/>
    <w:rsid w:val="001F1C6B"/>
    <w:rsid w:val="001F1EB9"/>
    <w:rsid w:val="001F1FE2"/>
    <w:rsid w:val="001F1FF8"/>
    <w:rsid w:val="001F24EF"/>
    <w:rsid w:val="001F283F"/>
    <w:rsid w:val="001F2BF0"/>
    <w:rsid w:val="001F2C01"/>
    <w:rsid w:val="001F2EAD"/>
    <w:rsid w:val="001F400D"/>
    <w:rsid w:val="001F4235"/>
    <w:rsid w:val="001F4AC5"/>
    <w:rsid w:val="001F61CD"/>
    <w:rsid w:val="0020048D"/>
    <w:rsid w:val="0020062D"/>
    <w:rsid w:val="002007FF"/>
    <w:rsid w:val="00200D1C"/>
    <w:rsid w:val="00200E24"/>
    <w:rsid w:val="00200E7F"/>
    <w:rsid w:val="00201331"/>
    <w:rsid w:val="0020138D"/>
    <w:rsid w:val="002022C2"/>
    <w:rsid w:val="00202991"/>
    <w:rsid w:val="00202BCF"/>
    <w:rsid w:val="00202E61"/>
    <w:rsid w:val="002031BE"/>
    <w:rsid w:val="002037BD"/>
    <w:rsid w:val="00204492"/>
    <w:rsid w:val="00204599"/>
    <w:rsid w:val="0020482E"/>
    <w:rsid w:val="00204ADA"/>
    <w:rsid w:val="002058BD"/>
    <w:rsid w:val="00205C60"/>
    <w:rsid w:val="00206BF0"/>
    <w:rsid w:val="00206E49"/>
    <w:rsid w:val="002072F2"/>
    <w:rsid w:val="002073FC"/>
    <w:rsid w:val="002078ED"/>
    <w:rsid w:val="00207E20"/>
    <w:rsid w:val="00210A7D"/>
    <w:rsid w:val="00210FEF"/>
    <w:rsid w:val="002111A5"/>
    <w:rsid w:val="00211BF5"/>
    <w:rsid w:val="00211E47"/>
    <w:rsid w:val="00212702"/>
    <w:rsid w:val="002127AD"/>
    <w:rsid w:val="00212F87"/>
    <w:rsid w:val="002132ED"/>
    <w:rsid w:val="0021434F"/>
    <w:rsid w:val="002152E3"/>
    <w:rsid w:val="00215687"/>
    <w:rsid w:val="00215711"/>
    <w:rsid w:val="00215B75"/>
    <w:rsid w:val="00216084"/>
    <w:rsid w:val="0021708A"/>
    <w:rsid w:val="0021726E"/>
    <w:rsid w:val="00217880"/>
    <w:rsid w:val="00217D6F"/>
    <w:rsid w:val="00217F8D"/>
    <w:rsid w:val="00220194"/>
    <w:rsid w:val="00220A58"/>
    <w:rsid w:val="00220A67"/>
    <w:rsid w:val="00221C66"/>
    <w:rsid w:val="00222162"/>
    <w:rsid w:val="00222196"/>
    <w:rsid w:val="0022351A"/>
    <w:rsid w:val="00223B90"/>
    <w:rsid w:val="002242FC"/>
    <w:rsid w:val="00224354"/>
    <w:rsid w:val="002244D3"/>
    <w:rsid w:val="00225549"/>
    <w:rsid w:val="00226313"/>
    <w:rsid w:val="00226D06"/>
    <w:rsid w:val="00230788"/>
    <w:rsid w:val="00231938"/>
    <w:rsid w:val="00231AD5"/>
    <w:rsid w:val="00232036"/>
    <w:rsid w:val="00233282"/>
    <w:rsid w:val="00234894"/>
    <w:rsid w:val="00235939"/>
    <w:rsid w:val="002369CF"/>
    <w:rsid w:val="00237132"/>
    <w:rsid w:val="002375E7"/>
    <w:rsid w:val="002378CD"/>
    <w:rsid w:val="00237EA2"/>
    <w:rsid w:val="00240421"/>
    <w:rsid w:val="00240805"/>
    <w:rsid w:val="00240AA0"/>
    <w:rsid w:val="00240D43"/>
    <w:rsid w:val="00240E5D"/>
    <w:rsid w:val="00241DE6"/>
    <w:rsid w:val="0024220B"/>
    <w:rsid w:val="002433D6"/>
    <w:rsid w:val="0024393A"/>
    <w:rsid w:val="002442D5"/>
    <w:rsid w:val="00244537"/>
    <w:rsid w:val="002445E5"/>
    <w:rsid w:val="00245D2A"/>
    <w:rsid w:val="00245F4D"/>
    <w:rsid w:val="00246B1A"/>
    <w:rsid w:val="00246F70"/>
    <w:rsid w:val="00250049"/>
    <w:rsid w:val="0025032C"/>
    <w:rsid w:val="002519C1"/>
    <w:rsid w:val="00251B76"/>
    <w:rsid w:val="00252623"/>
    <w:rsid w:val="002529D4"/>
    <w:rsid w:val="00253AC9"/>
    <w:rsid w:val="00255260"/>
    <w:rsid w:val="00255607"/>
    <w:rsid w:val="00256267"/>
    <w:rsid w:val="00256643"/>
    <w:rsid w:val="00257A9E"/>
    <w:rsid w:val="00257D7C"/>
    <w:rsid w:val="002635DE"/>
    <w:rsid w:val="00263DF1"/>
    <w:rsid w:val="00264703"/>
    <w:rsid w:val="00264D8F"/>
    <w:rsid w:val="002655C5"/>
    <w:rsid w:val="0026570C"/>
    <w:rsid w:val="00266A38"/>
    <w:rsid w:val="00270455"/>
    <w:rsid w:val="00270E2F"/>
    <w:rsid w:val="00271F08"/>
    <w:rsid w:val="002727F3"/>
    <w:rsid w:val="00273F71"/>
    <w:rsid w:val="00274164"/>
    <w:rsid w:val="002745F0"/>
    <w:rsid w:val="00274F88"/>
    <w:rsid w:val="00275C84"/>
    <w:rsid w:val="00276356"/>
    <w:rsid w:val="00276634"/>
    <w:rsid w:val="00276908"/>
    <w:rsid w:val="00277CEA"/>
    <w:rsid w:val="00280128"/>
    <w:rsid w:val="00280819"/>
    <w:rsid w:val="00281372"/>
    <w:rsid w:val="00281F69"/>
    <w:rsid w:val="00282047"/>
    <w:rsid w:val="00283130"/>
    <w:rsid w:val="0028329B"/>
    <w:rsid w:val="00283DF7"/>
    <w:rsid w:val="00284838"/>
    <w:rsid w:val="002864BD"/>
    <w:rsid w:val="002866C7"/>
    <w:rsid w:val="00287720"/>
    <w:rsid w:val="002878D0"/>
    <w:rsid w:val="002905E1"/>
    <w:rsid w:val="002906B0"/>
    <w:rsid w:val="00290A79"/>
    <w:rsid w:val="0029299F"/>
    <w:rsid w:val="00293042"/>
    <w:rsid w:val="00293653"/>
    <w:rsid w:val="00294014"/>
    <w:rsid w:val="00294078"/>
    <w:rsid w:val="00295F8C"/>
    <w:rsid w:val="00296B48"/>
    <w:rsid w:val="00296FB2"/>
    <w:rsid w:val="002970D2"/>
    <w:rsid w:val="0029717E"/>
    <w:rsid w:val="00297687"/>
    <w:rsid w:val="002976C3"/>
    <w:rsid w:val="00297944"/>
    <w:rsid w:val="00297C5F"/>
    <w:rsid w:val="00297FF8"/>
    <w:rsid w:val="002A0253"/>
    <w:rsid w:val="002A08A8"/>
    <w:rsid w:val="002A1376"/>
    <w:rsid w:val="002A16E0"/>
    <w:rsid w:val="002A1DCC"/>
    <w:rsid w:val="002A272D"/>
    <w:rsid w:val="002A276C"/>
    <w:rsid w:val="002A310B"/>
    <w:rsid w:val="002A3338"/>
    <w:rsid w:val="002A487E"/>
    <w:rsid w:val="002A4F41"/>
    <w:rsid w:val="002A5161"/>
    <w:rsid w:val="002A58B7"/>
    <w:rsid w:val="002A5AE1"/>
    <w:rsid w:val="002B0B6F"/>
    <w:rsid w:val="002B2D50"/>
    <w:rsid w:val="002B2F23"/>
    <w:rsid w:val="002B375C"/>
    <w:rsid w:val="002B4012"/>
    <w:rsid w:val="002B46DC"/>
    <w:rsid w:val="002B6339"/>
    <w:rsid w:val="002B6454"/>
    <w:rsid w:val="002B73CA"/>
    <w:rsid w:val="002B797B"/>
    <w:rsid w:val="002C079D"/>
    <w:rsid w:val="002C0A43"/>
    <w:rsid w:val="002C12F9"/>
    <w:rsid w:val="002C1628"/>
    <w:rsid w:val="002C1DAA"/>
    <w:rsid w:val="002C25BB"/>
    <w:rsid w:val="002C2680"/>
    <w:rsid w:val="002C2948"/>
    <w:rsid w:val="002C3183"/>
    <w:rsid w:val="002C3CCC"/>
    <w:rsid w:val="002C4BC9"/>
    <w:rsid w:val="002C5599"/>
    <w:rsid w:val="002C5CAF"/>
    <w:rsid w:val="002C5D33"/>
    <w:rsid w:val="002C5FEE"/>
    <w:rsid w:val="002C65D3"/>
    <w:rsid w:val="002C6C50"/>
    <w:rsid w:val="002C7A76"/>
    <w:rsid w:val="002D0DDB"/>
    <w:rsid w:val="002D1248"/>
    <w:rsid w:val="002D12A1"/>
    <w:rsid w:val="002D1EB9"/>
    <w:rsid w:val="002D32DA"/>
    <w:rsid w:val="002D42AB"/>
    <w:rsid w:val="002D4B03"/>
    <w:rsid w:val="002D4F33"/>
    <w:rsid w:val="002D567F"/>
    <w:rsid w:val="002D5B4C"/>
    <w:rsid w:val="002D5D77"/>
    <w:rsid w:val="002D639A"/>
    <w:rsid w:val="002D6E22"/>
    <w:rsid w:val="002D72DB"/>
    <w:rsid w:val="002D75E0"/>
    <w:rsid w:val="002D77C2"/>
    <w:rsid w:val="002D7C99"/>
    <w:rsid w:val="002E0CB8"/>
    <w:rsid w:val="002E14A7"/>
    <w:rsid w:val="002E2BFF"/>
    <w:rsid w:val="002E3376"/>
    <w:rsid w:val="002E36BB"/>
    <w:rsid w:val="002E4282"/>
    <w:rsid w:val="002E4F1E"/>
    <w:rsid w:val="002E6B9A"/>
    <w:rsid w:val="002E712F"/>
    <w:rsid w:val="002E720F"/>
    <w:rsid w:val="002E7427"/>
    <w:rsid w:val="002E7E71"/>
    <w:rsid w:val="002E7ECC"/>
    <w:rsid w:val="002F024C"/>
    <w:rsid w:val="002F049D"/>
    <w:rsid w:val="002F124A"/>
    <w:rsid w:val="002F2127"/>
    <w:rsid w:val="002F2299"/>
    <w:rsid w:val="002F2694"/>
    <w:rsid w:val="002F3470"/>
    <w:rsid w:val="002F3744"/>
    <w:rsid w:val="002F3F05"/>
    <w:rsid w:val="002F53BA"/>
    <w:rsid w:val="002F667E"/>
    <w:rsid w:val="002F69F9"/>
    <w:rsid w:val="002F6BF4"/>
    <w:rsid w:val="002F6F5A"/>
    <w:rsid w:val="002F7395"/>
    <w:rsid w:val="002F7A4F"/>
    <w:rsid w:val="002F7CCA"/>
    <w:rsid w:val="003006C9"/>
    <w:rsid w:val="00300C30"/>
    <w:rsid w:val="00301066"/>
    <w:rsid w:val="003018FE"/>
    <w:rsid w:val="00302DC1"/>
    <w:rsid w:val="00302E7E"/>
    <w:rsid w:val="00302E92"/>
    <w:rsid w:val="00303FA0"/>
    <w:rsid w:val="00303FD1"/>
    <w:rsid w:val="003046EC"/>
    <w:rsid w:val="0030492C"/>
    <w:rsid w:val="003055C7"/>
    <w:rsid w:val="00305AC1"/>
    <w:rsid w:val="00305CA4"/>
    <w:rsid w:val="0030627C"/>
    <w:rsid w:val="00306318"/>
    <w:rsid w:val="00306657"/>
    <w:rsid w:val="00306E7F"/>
    <w:rsid w:val="0030732D"/>
    <w:rsid w:val="00307DE4"/>
    <w:rsid w:val="00310030"/>
    <w:rsid w:val="00310729"/>
    <w:rsid w:val="0031124C"/>
    <w:rsid w:val="00311ABC"/>
    <w:rsid w:val="00311D77"/>
    <w:rsid w:val="0031216B"/>
    <w:rsid w:val="003135B8"/>
    <w:rsid w:val="00313B23"/>
    <w:rsid w:val="00314816"/>
    <w:rsid w:val="003173C4"/>
    <w:rsid w:val="0031770C"/>
    <w:rsid w:val="003178BA"/>
    <w:rsid w:val="0031794E"/>
    <w:rsid w:val="00321840"/>
    <w:rsid w:val="0032255D"/>
    <w:rsid w:val="00325B46"/>
    <w:rsid w:val="003260DB"/>
    <w:rsid w:val="00327712"/>
    <w:rsid w:val="00330189"/>
    <w:rsid w:val="00330781"/>
    <w:rsid w:val="00330FE0"/>
    <w:rsid w:val="00331235"/>
    <w:rsid w:val="003314B5"/>
    <w:rsid w:val="00331611"/>
    <w:rsid w:val="003316D0"/>
    <w:rsid w:val="00331D10"/>
    <w:rsid w:val="00332D18"/>
    <w:rsid w:val="00332DD9"/>
    <w:rsid w:val="0033334C"/>
    <w:rsid w:val="00333B4D"/>
    <w:rsid w:val="00334904"/>
    <w:rsid w:val="003351A4"/>
    <w:rsid w:val="00335589"/>
    <w:rsid w:val="00336999"/>
    <w:rsid w:val="00336A0E"/>
    <w:rsid w:val="003373D0"/>
    <w:rsid w:val="003404D4"/>
    <w:rsid w:val="00341386"/>
    <w:rsid w:val="00341496"/>
    <w:rsid w:val="0034183F"/>
    <w:rsid w:val="0034219B"/>
    <w:rsid w:val="00342BA5"/>
    <w:rsid w:val="00344689"/>
    <w:rsid w:val="003457CC"/>
    <w:rsid w:val="0034595B"/>
    <w:rsid w:val="00345E80"/>
    <w:rsid w:val="00345E8B"/>
    <w:rsid w:val="00345E91"/>
    <w:rsid w:val="00346700"/>
    <w:rsid w:val="00350D54"/>
    <w:rsid w:val="00351A17"/>
    <w:rsid w:val="0035361D"/>
    <w:rsid w:val="003536EC"/>
    <w:rsid w:val="00353A8D"/>
    <w:rsid w:val="00353F9B"/>
    <w:rsid w:val="00355138"/>
    <w:rsid w:val="00355BC9"/>
    <w:rsid w:val="003569E3"/>
    <w:rsid w:val="00356CB1"/>
    <w:rsid w:val="00357BFF"/>
    <w:rsid w:val="00357D29"/>
    <w:rsid w:val="00360C5B"/>
    <w:rsid w:val="0036160E"/>
    <w:rsid w:val="0036253B"/>
    <w:rsid w:val="0036272E"/>
    <w:rsid w:val="00362A12"/>
    <w:rsid w:val="00362F74"/>
    <w:rsid w:val="003644F2"/>
    <w:rsid w:val="003646CF"/>
    <w:rsid w:val="00365014"/>
    <w:rsid w:val="0036659B"/>
    <w:rsid w:val="00367946"/>
    <w:rsid w:val="00370596"/>
    <w:rsid w:val="003709AE"/>
    <w:rsid w:val="0037103F"/>
    <w:rsid w:val="0037111D"/>
    <w:rsid w:val="00371586"/>
    <w:rsid w:val="003716EA"/>
    <w:rsid w:val="00371D52"/>
    <w:rsid w:val="00372982"/>
    <w:rsid w:val="0037323A"/>
    <w:rsid w:val="003743A1"/>
    <w:rsid w:val="003743FB"/>
    <w:rsid w:val="00374C69"/>
    <w:rsid w:val="00374E79"/>
    <w:rsid w:val="0037582F"/>
    <w:rsid w:val="0037587E"/>
    <w:rsid w:val="0037672A"/>
    <w:rsid w:val="00376DA2"/>
    <w:rsid w:val="003776C1"/>
    <w:rsid w:val="003776D6"/>
    <w:rsid w:val="00377DA4"/>
    <w:rsid w:val="00377EC0"/>
    <w:rsid w:val="00380A06"/>
    <w:rsid w:val="00380E7C"/>
    <w:rsid w:val="003822E6"/>
    <w:rsid w:val="003826F9"/>
    <w:rsid w:val="0038289F"/>
    <w:rsid w:val="003837B1"/>
    <w:rsid w:val="00384770"/>
    <w:rsid w:val="003850E7"/>
    <w:rsid w:val="003856CF"/>
    <w:rsid w:val="00385B90"/>
    <w:rsid w:val="003867AC"/>
    <w:rsid w:val="0038687B"/>
    <w:rsid w:val="00387125"/>
    <w:rsid w:val="003873AA"/>
    <w:rsid w:val="00387AB9"/>
    <w:rsid w:val="00387D9E"/>
    <w:rsid w:val="0039081B"/>
    <w:rsid w:val="00391BA2"/>
    <w:rsid w:val="00391F75"/>
    <w:rsid w:val="00393988"/>
    <w:rsid w:val="00393EFE"/>
    <w:rsid w:val="00394709"/>
    <w:rsid w:val="00394924"/>
    <w:rsid w:val="003963E9"/>
    <w:rsid w:val="00397353"/>
    <w:rsid w:val="003973D7"/>
    <w:rsid w:val="00397644"/>
    <w:rsid w:val="0039766C"/>
    <w:rsid w:val="003A07BB"/>
    <w:rsid w:val="003A1D88"/>
    <w:rsid w:val="003A2013"/>
    <w:rsid w:val="003A2606"/>
    <w:rsid w:val="003A28A1"/>
    <w:rsid w:val="003A2939"/>
    <w:rsid w:val="003A2D88"/>
    <w:rsid w:val="003A3BF7"/>
    <w:rsid w:val="003A4882"/>
    <w:rsid w:val="003A4B52"/>
    <w:rsid w:val="003A50BA"/>
    <w:rsid w:val="003A5BCA"/>
    <w:rsid w:val="003A5D19"/>
    <w:rsid w:val="003A5F94"/>
    <w:rsid w:val="003A6878"/>
    <w:rsid w:val="003B0E5D"/>
    <w:rsid w:val="003B154A"/>
    <w:rsid w:val="003B1C8E"/>
    <w:rsid w:val="003B2535"/>
    <w:rsid w:val="003B2A31"/>
    <w:rsid w:val="003B2EB6"/>
    <w:rsid w:val="003B3D43"/>
    <w:rsid w:val="003B4383"/>
    <w:rsid w:val="003B4632"/>
    <w:rsid w:val="003B4E48"/>
    <w:rsid w:val="003B63FE"/>
    <w:rsid w:val="003B67D0"/>
    <w:rsid w:val="003B6B70"/>
    <w:rsid w:val="003B74E6"/>
    <w:rsid w:val="003C04D5"/>
    <w:rsid w:val="003C09E7"/>
    <w:rsid w:val="003C1446"/>
    <w:rsid w:val="003C1A9E"/>
    <w:rsid w:val="003C2FA3"/>
    <w:rsid w:val="003C3039"/>
    <w:rsid w:val="003C4777"/>
    <w:rsid w:val="003C47A4"/>
    <w:rsid w:val="003C5145"/>
    <w:rsid w:val="003C51C8"/>
    <w:rsid w:val="003C54E0"/>
    <w:rsid w:val="003C5BF3"/>
    <w:rsid w:val="003C677B"/>
    <w:rsid w:val="003C75A5"/>
    <w:rsid w:val="003D0066"/>
    <w:rsid w:val="003D188C"/>
    <w:rsid w:val="003D2361"/>
    <w:rsid w:val="003D31EA"/>
    <w:rsid w:val="003D492B"/>
    <w:rsid w:val="003D5C51"/>
    <w:rsid w:val="003D6331"/>
    <w:rsid w:val="003D689F"/>
    <w:rsid w:val="003D723D"/>
    <w:rsid w:val="003D7B5B"/>
    <w:rsid w:val="003D7E2F"/>
    <w:rsid w:val="003D7FBD"/>
    <w:rsid w:val="003E17D1"/>
    <w:rsid w:val="003E1C34"/>
    <w:rsid w:val="003E1E57"/>
    <w:rsid w:val="003E2144"/>
    <w:rsid w:val="003E22AD"/>
    <w:rsid w:val="003E3071"/>
    <w:rsid w:val="003E3ED0"/>
    <w:rsid w:val="003E4A79"/>
    <w:rsid w:val="003E4D7A"/>
    <w:rsid w:val="003E5927"/>
    <w:rsid w:val="003E6324"/>
    <w:rsid w:val="003E7743"/>
    <w:rsid w:val="003F0DC9"/>
    <w:rsid w:val="003F0F17"/>
    <w:rsid w:val="003F185C"/>
    <w:rsid w:val="003F2002"/>
    <w:rsid w:val="003F2BE4"/>
    <w:rsid w:val="003F370E"/>
    <w:rsid w:val="003F3842"/>
    <w:rsid w:val="003F39A2"/>
    <w:rsid w:val="003F45C6"/>
    <w:rsid w:val="003F4C4D"/>
    <w:rsid w:val="003F522C"/>
    <w:rsid w:val="003F5D72"/>
    <w:rsid w:val="003F5E08"/>
    <w:rsid w:val="003F6A48"/>
    <w:rsid w:val="003F78C2"/>
    <w:rsid w:val="003F797A"/>
    <w:rsid w:val="00400058"/>
    <w:rsid w:val="00400681"/>
    <w:rsid w:val="00400826"/>
    <w:rsid w:val="004027F4"/>
    <w:rsid w:val="00402EF6"/>
    <w:rsid w:val="0040337F"/>
    <w:rsid w:val="0040372E"/>
    <w:rsid w:val="0040417D"/>
    <w:rsid w:val="0040459B"/>
    <w:rsid w:val="004051F2"/>
    <w:rsid w:val="0040524F"/>
    <w:rsid w:val="0040606B"/>
    <w:rsid w:val="00406BA5"/>
    <w:rsid w:val="00406C8E"/>
    <w:rsid w:val="00407967"/>
    <w:rsid w:val="00410901"/>
    <w:rsid w:val="004115EF"/>
    <w:rsid w:val="004125DB"/>
    <w:rsid w:val="004128FB"/>
    <w:rsid w:val="00412A7F"/>
    <w:rsid w:val="00413B7F"/>
    <w:rsid w:val="0041448B"/>
    <w:rsid w:val="004147B5"/>
    <w:rsid w:val="00414A34"/>
    <w:rsid w:val="00415247"/>
    <w:rsid w:val="00416833"/>
    <w:rsid w:val="00416D6D"/>
    <w:rsid w:val="0041732F"/>
    <w:rsid w:val="0041777A"/>
    <w:rsid w:val="00417ACE"/>
    <w:rsid w:val="00420BD3"/>
    <w:rsid w:val="00420DCB"/>
    <w:rsid w:val="004213C3"/>
    <w:rsid w:val="004224E7"/>
    <w:rsid w:val="0042351D"/>
    <w:rsid w:val="00423B2C"/>
    <w:rsid w:val="00423B8F"/>
    <w:rsid w:val="00423CB4"/>
    <w:rsid w:val="00424327"/>
    <w:rsid w:val="00424A67"/>
    <w:rsid w:val="00424BA4"/>
    <w:rsid w:val="0042516C"/>
    <w:rsid w:val="00425243"/>
    <w:rsid w:val="004256AC"/>
    <w:rsid w:val="00425AE3"/>
    <w:rsid w:val="0042621E"/>
    <w:rsid w:val="004263E8"/>
    <w:rsid w:val="00426B90"/>
    <w:rsid w:val="00426C44"/>
    <w:rsid w:val="00426E15"/>
    <w:rsid w:val="00427720"/>
    <w:rsid w:val="00427FEF"/>
    <w:rsid w:val="004302A5"/>
    <w:rsid w:val="00431159"/>
    <w:rsid w:val="00431167"/>
    <w:rsid w:val="00431307"/>
    <w:rsid w:val="00432070"/>
    <w:rsid w:val="00432216"/>
    <w:rsid w:val="00432AC7"/>
    <w:rsid w:val="0043313F"/>
    <w:rsid w:val="004332CD"/>
    <w:rsid w:val="00433B85"/>
    <w:rsid w:val="00434B1A"/>
    <w:rsid w:val="004351BF"/>
    <w:rsid w:val="00435930"/>
    <w:rsid w:val="00441527"/>
    <w:rsid w:val="00441B71"/>
    <w:rsid w:val="0044211D"/>
    <w:rsid w:val="004427B6"/>
    <w:rsid w:val="00442ABB"/>
    <w:rsid w:val="00442EAF"/>
    <w:rsid w:val="00443BE0"/>
    <w:rsid w:val="00443E2B"/>
    <w:rsid w:val="004453E6"/>
    <w:rsid w:val="00445453"/>
    <w:rsid w:val="004465A0"/>
    <w:rsid w:val="00447E6F"/>
    <w:rsid w:val="004508C4"/>
    <w:rsid w:val="00451B1C"/>
    <w:rsid w:val="004527F3"/>
    <w:rsid w:val="00452C10"/>
    <w:rsid w:val="00452D95"/>
    <w:rsid w:val="00453B9D"/>
    <w:rsid w:val="00454C36"/>
    <w:rsid w:val="00455B7C"/>
    <w:rsid w:val="00455FA2"/>
    <w:rsid w:val="0045697F"/>
    <w:rsid w:val="00456B31"/>
    <w:rsid w:val="00456EA4"/>
    <w:rsid w:val="00457DFC"/>
    <w:rsid w:val="00460A57"/>
    <w:rsid w:val="00460BF9"/>
    <w:rsid w:val="0046143C"/>
    <w:rsid w:val="004614AC"/>
    <w:rsid w:val="00461677"/>
    <w:rsid w:val="004627CF"/>
    <w:rsid w:val="00462E42"/>
    <w:rsid w:val="004633E3"/>
    <w:rsid w:val="00463EAA"/>
    <w:rsid w:val="004654F6"/>
    <w:rsid w:val="00465743"/>
    <w:rsid w:val="00470323"/>
    <w:rsid w:val="00470B84"/>
    <w:rsid w:val="00471182"/>
    <w:rsid w:val="00471EB8"/>
    <w:rsid w:val="0047283E"/>
    <w:rsid w:val="00472C64"/>
    <w:rsid w:val="004731A3"/>
    <w:rsid w:val="00473D95"/>
    <w:rsid w:val="004746A9"/>
    <w:rsid w:val="00474CF7"/>
    <w:rsid w:val="00475960"/>
    <w:rsid w:val="004765BD"/>
    <w:rsid w:val="0047665F"/>
    <w:rsid w:val="00476967"/>
    <w:rsid w:val="004771E4"/>
    <w:rsid w:val="00477CC0"/>
    <w:rsid w:val="004803B0"/>
    <w:rsid w:val="0048040F"/>
    <w:rsid w:val="00480E21"/>
    <w:rsid w:val="00481203"/>
    <w:rsid w:val="00481BBC"/>
    <w:rsid w:val="0048258F"/>
    <w:rsid w:val="004828B9"/>
    <w:rsid w:val="00482FCB"/>
    <w:rsid w:val="00483546"/>
    <w:rsid w:val="004836F6"/>
    <w:rsid w:val="00483B53"/>
    <w:rsid w:val="00483E6F"/>
    <w:rsid w:val="004840A2"/>
    <w:rsid w:val="00484223"/>
    <w:rsid w:val="0048562D"/>
    <w:rsid w:val="00485658"/>
    <w:rsid w:val="00486BAC"/>
    <w:rsid w:val="00486F4F"/>
    <w:rsid w:val="00486F66"/>
    <w:rsid w:val="00487F04"/>
    <w:rsid w:val="0049061E"/>
    <w:rsid w:val="0049165A"/>
    <w:rsid w:val="00491AC3"/>
    <w:rsid w:val="00493791"/>
    <w:rsid w:val="00493D36"/>
    <w:rsid w:val="00494BBB"/>
    <w:rsid w:val="004951C9"/>
    <w:rsid w:val="00495ACD"/>
    <w:rsid w:val="00496240"/>
    <w:rsid w:val="004970F6"/>
    <w:rsid w:val="004A0191"/>
    <w:rsid w:val="004A09B1"/>
    <w:rsid w:val="004A0AFA"/>
    <w:rsid w:val="004A0B51"/>
    <w:rsid w:val="004A190E"/>
    <w:rsid w:val="004A1A0B"/>
    <w:rsid w:val="004A1DD9"/>
    <w:rsid w:val="004A2078"/>
    <w:rsid w:val="004A3924"/>
    <w:rsid w:val="004A3E47"/>
    <w:rsid w:val="004A42A4"/>
    <w:rsid w:val="004A444D"/>
    <w:rsid w:val="004A4640"/>
    <w:rsid w:val="004A49FC"/>
    <w:rsid w:val="004A51E9"/>
    <w:rsid w:val="004A5350"/>
    <w:rsid w:val="004A62E1"/>
    <w:rsid w:val="004A63BB"/>
    <w:rsid w:val="004A6E3D"/>
    <w:rsid w:val="004A6EB7"/>
    <w:rsid w:val="004A735E"/>
    <w:rsid w:val="004A7482"/>
    <w:rsid w:val="004B00B3"/>
    <w:rsid w:val="004B0CA3"/>
    <w:rsid w:val="004B126D"/>
    <w:rsid w:val="004B2C13"/>
    <w:rsid w:val="004B2CA3"/>
    <w:rsid w:val="004B2F85"/>
    <w:rsid w:val="004B3118"/>
    <w:rsid w:val="004B43BF"/>
    <w:rsid w:val="004B4AB5"/>
    <w:rsid w:val="004B5307"/>
    <w:rsid w:val="004B57EE"/>
    <w:rsid w:val="004B5AA9"/>
    <w:rsid w:val="004B6529"/>
    <w:rsid w:val="004B6894"/>
    <w:rsid w:val="004B7026"/>
    <w:rsid w:val="004B7224"/>
    <w:rsid w:val="004B750B"/>
    <w:rsid w:val="004C0494"/>
    <w:rsid w:val="004C051E"/>
    <w:rsid w:val="004C054E"/>
    <w:rsid w:val="004C1171"/>
    <w:rsid w:val="004C166A"/>
    <w:rsid w:val="004C17B1"/>
    <w:rsid w:val="004C2129"/>
    <w:rsid w:val="004C23AE"/>
    <w:rsid w:val="004C30C2"/>
    <w:rsid w:val="004C4152"/>
    <w:rsid w:val="004C481E"/>
    <w:rsid w:val="004C4ED6"/>
    <w:rsid w:val="004C50C1"/>
    <w:rsid w:val="004C5ED1"/>
    <w:rsid w:val="004C67EC"/>
    <w:rsid w:val="004C71BF"/>
    <w:rsid w:val="004C7388"/>
    <w:rsid w:val="004C7A7E"/>
    <w:rsid w:val="004D08DF"/>
    <w:rsid w:val="004D1292"/>
    <w:rsid w:val="004D177E"/>
    <w:rsid w:val="004D1941"/>
    <w:rsid w:val="004D1C0A"/>
    <w:rsid w:val="004D241D"/>
    <w:rsid w:val="004D2606"/>
    <w:rsid w:val="004D2843"/>
    <w:rsid w:val="004D3B41"/>
    <w:rsid w:val="004D5FBD"/>
    <w:rsid w:val="004D6DAA"/>
    <w:rsid w:val="004D6EFE"/>
    <w:rsid w:val="004D7877"/>
    <w:rsid w:val="004D7D27"/>
    <w:rsid w:val="004D7E79"/>
    <w:rsid w:val="004E0687"/>
    <w:rsid w:val="004E128A"/>
    <w:rsid w:val="004E21DE"/>
    <w:rsid w:val="004E2656"/>
    <w:rsid w:val="004E2A65"/>
    <w:rsid w:val="004E35BC"/>
    <w:rsid w:val="004E3619"/>
    <w:rsid w:val="004E4130"/>
    <w:rsid w:val="004E44B7"/>
    <w:rsid w:val="004E494D"/>
    <w:rsid w:val="004E4CEF"/>
    <w:rsid w:val="004E517C"/>
    <w:rsid w:val="004E5416"/>
    <w:rsid w:val="004E5AC0"/>
    <w:rsid w:val="004E63A1"/>
    <w:rsid w:val="004E6B09"/>
    <w:rsid w:val="004E6F74"/>
    <w:rsid w:val="004E6FB2"/>
    <w:rsid w:val="004E714F"/>
    <w:rsid w:val="004E7261"/>
    <w:rsid w:val="004E744A"/>
    <w:rsid w:val="004E777D"/>
    <w:rsid w:val="004E7979"/>
    <w:rsid w:val="004F032C"/>
    <w:rsid w:val="004F03DF"/>
    <w:rsid w:val="004F0920"/>
    <w:rsid w:val="004F14AE"/>
    <w:rsid w:val="004F2461"/>
    <w:rsid w:val="004F31A4"/>
    <w:rsid w:val="004F3356"/>
    <w:rsid w:val="004F34B8"/>
    <w:rsid w:val="004F34EB"/>
    <w:rsid w:val="004F528D"/>
    <w:rsid w:val="004F63AC"/>
    <w:rsid w:val="004F65E7"/>
    <w:rsid w:val="004F67CF"/>
    <w:rsid w:val="004F7C82"/>
    <w:rsid w:val="00500EB5"/>
    <w:rsid w:val="00501276"/>
    <w:rsid w:val="00501AF1"/>
    <w:rsid w:val="00502578"/>
    <w:rsid w:val="00502892"/>
    <w:rsid w:val="0050396E"/>
    <w:rsid w:val="00503BAF"/>
    <w:rsid w:val="00503BC5"/>
    <w:rsid w:val="005045D4"/>
    <w:rsid w:val="00504650"/>
    <w:rsid w:val="00504C7E"/>
    <w:rsid w:val="00505129"/>
    <w:rsid w:val="00505637"/>
    <w:rsid w:val="00505640"/>
    <w:rsid w:val="00506C71"/>
    <w:rsid w:val="00506C90"/>
    <w:rsid w:val="00510285"/>
    <w:rsid w:val="00510C1D"/>
    <w:rsid w:val="00511066"/>
    <w:rsid w:val="00511710"/>
    <w:rsid w:val="005119C8"/>
    <w:rsid w:val="00511A18"/>
    <w:rsid w:val="00511A38"/>
    <w:rsid w:val="00511C50"/>
    <w:rsid w:val="00511DF8"/>
    <w:rsid w:val="0051200F"/>
    <w:rsid w:val="00512F5D"/>
    <w:rsid w:val="00512FB1"/>
    <w:rsid w:val="00513650"/>
    <w:rsid w:val="00514014"/>
    <w:rsid w:val="005140CE"/>
    <w:rsid w:val="00514234"/>
    <w:rsid w:val="005149CC"/>
    <w:rsid w:val="00514D8B"/>
    <w:rsid w:val="00516219"/>
    <w:rsid w:val="00516C73"/>
    <w:rsid w:val="00517AAC"/>
    <w:rsid w:val="00517D0E"/>
    <w:rsid w:val="00517D5D"/>
    <w:rsid w:val="00517E00"/>
    <w:rsid w:val="00517F5E"/>
    <w:rsid w:val="00520C5D"/>
    <w:rsid w:val="0052208E"/>
    <w:rsid w:val="00522B95"/>
    <w:rsid w:val="00523025"/>
    <w:rsid w:val="00523440"/>
    <w:rsid w:val="005239C3"/>
    <w:rsid w:val="00523B58"/>
    <w:rsid w:val="00523E90"/>
    <w:rsid w:val="00523FB6"/>
    <w:rsid w:val="005240B4"/>
    <w:rsid w:val="00524A97"/>
    <w:rsid w:val="0052523C"/>
    <w:rsid w:val="005254FE"/>
    <w:rsid w:val="005262F1"/>
    <w:rsid w:val="0052647B"/>
    <w:rsid w:val="00526E39"/>
    <w:rsid w:val="00527A7F"/>
    <w:rsid w:val="00527BEF"/>
    <w:rsid w:val="00527E7C"/>
    <w:rsid w:val="005301CD"/>
    <w:rsid w:val="00531051"/>
    <w:rsid w:val="00531E13"/>
    <w:rsid w:val="00531FEF"/>
    <w:rsid w:val="00532056"/>
    <w:rsid w:val="00532764"/>
    <w:rsid w:val="005329AE"/>
    <w:rsid w:val="005338C0"/>
    <w:rsid w:val="0053421F"/>
    <w:rsid w:val="00534BB6"/>
    <w:rsid w:val="00535C6B"/>
    <w:rsid w:val="0053640A"/>
    <w:rsid w:val="005377D6"/>
    <w:rsid w:val="00537CE9"/>
    <w:rsid w:val="005400F0"/>
    <w:rsid w:val="0054198E"/>
    <w:rsid w:val="00541FA7"/>
    <w:rsid w:val="00542674"/>
    <w:rsid w:val="00542D37"/>
    <w:rsid w:val="00543E0A"/>
    <w:rsid w:val="0054402E"/>
    <w:rsid w:val="00544309"/>
    <w:rsid w:val="00544D4D"/>
    <w:rsid w:val="00545446"/>
    <w:rsid w:val="00546621"/>
    <w:rsid w:val="005467DA"/>
    <w:rsid w:val="00546AED"/>
    <w:rsid w:val="00546F42"/>
    <w:rsid w:val="0054790A"/>
    <w:rsid w:val="00547E66"/>
    <w:rsid w:val="00547FB8"/>
    <w:rsid w:val="00550D4B"/>
    <w:rsid w:val="00550DCD"/>
    <w:rsid w:val="00551949"/>
    <w:rsid w:val="00551AF9"/>
    <w:rsid w:val="0055251F"/>
    <w:rsid w:val="00552598"/>
    <w:rsid w:val="0055289A"/>
    <w:rsid w:val="00552BA8"/>
    <w:rsid w:val="00552DEC"/>
    <w:rsid w:val="00552FB1"/>
    <w:rsid w:val="00554495"/>
    <w:rsid w:val="00556F8D"/>
    <w:rsid w:val="00557397"/>
    <w:rsid w:val="0056081B"/>
    <w:rsid w:val="00560B89"/>
    <w:rsid w:val="00560E12"/>
    <w:rsid w:val="005611B0"/>
    <w:rsid w:val="00561651"/>
    <w:rsid w:val="005617AC"/>
    <w:rsid w:val="00561BA7"/>
    <w:rsid w:val="00561CE9"/>
    <w:rsid w:val="00562289"/>
    <w:rsid w:val="00562E13"/>
    <w:rsid w:val="005644FD"/>
    <w:rsid w:val="00564C77"/>
    <w:rsid w:val="00565396"/>
    <w:rsid w:val="005663F5"/>
    <w:rsid w:val="005678D4"/>
    <w:rsid w:val="00570207"/>
    <w:rsid w:val="00570718"/>
    <w:rsid w:val="00573643"/>
    <w:rsid w:val="005736FD"/>
    <w:rsid w:val="00573A54"/>
    <w:rsid w:val="00573C6D"/>
    <w:rsid w:val="00575565"/>
    <w:rsid w:val="0057643A"/>
    <w:rsid w:val="0057726C"/>
    <w:rsid w:val="00577592"/>
    <w:rsid w:val="00580223"/>
    <w:rsid w:val="005808AB"/>
    <w:rsid w:val="005816B4"/>
    <w:rsid w:val="00581FD9"/>
    <w:rsid w:val="0058454A"/>
    <w:rsid w:val="00585164"/>
    <w:rsid w:val="0058580F"/>
    <w:rsid w:val="00585A64"/>
    <w:rsid w:val="00585F7D"/>
    <w:rsid w:val="00586016"/>
    <w:rsid w:val="00586D6C"/>
    <w:rsid w:val="00586DBD"/>
    <w:rsid w:val="0058715D"/>
    <w:rsid w:val="005872F3"/>
    <w:rsid w:val="005876D8"/>
    <w:rsid w:val="00587757"/>
    <w:rsid w:val="00587DDA"/>
    <w:rsid w:val="00590800"/>
    <w:rsid w:val="005911E2"/>
    <w:rsid w:val="00591861"/>
    <w:rsid w:val="005919F1"/>
    <w:rsid w:val="00591DF9"/>
    <w:rsid w:val="005924C0"/>
    <w:rsid w:val="00592E99"/>
    <w:rsid w:val="005931E4"/>
    <w:rsid w:val="005940C4"/>
    <w:rsid w:val="00595483"/>
    <w:rsid w:val="00596033"/>
    <w:rsid w:val="00596996"/>
    <w:rsid w:val="00597282"/>
    <w:rsid w:val="005A00E0"/>
    <w:rsid w:val="005A0381"/>
    <w:rsid w:val="005A15E5"/>
    <w:rsid w:val="005A1713"/>
    <w:rsid w:val="005A1731"/>
    <w:rsid w:val="005A2012"/>
    <w:rsid w:val="005A214E"/>
    <w:rsid w:val="005A29BE"/>
    <w:rsid w:val="005A364B"/>
    <w:rsid w:val="005A3BAE"/>
    <w:rsid w:val="005A3CB7"/>
    <w:rsid w:val="005A4A10"/>
    <w:rsid w:val="005A5542"/>
    <w:rsid w:val="005A717A"/>
    <w:rsid w:val="005A77D1"/>
    <w:rsid w:val="005B029F"/>
    <w:rsid w:val="005B11CC"/>
    <w:rsid w:val="005B1497"/>
    <w:rsid w:val="005B1C69"/>
    <w:rsid w:val="005B1DA2"/>
    <w:rsid w:val="005B2503"/>
    <w:rsid w:val="005B3490"/>
    <w:rsid w:val="005B3856"/>
    <w:rsid w:val="005B529A"/>
    <w:rsid w:val="005B565B"/>
    <w:rsid w:val="005B5732"/>
    <w:rsid w:val="005B5800"/>
    <w:rsid w:val="005B5D2B"/>
    <w:rsid w:val="005B6194"/>
    <w:rsid w:val="005B673F"/>
    <w:rsid w:val="005B6831"/>
    <w:rsid w:val="005B751A"/>
    <w:rsid w:val="005B78D9"/>
    <w:rsid w:val="005B7EF9"/>
    <w:rsid w:val="005C0B9F"/>
    <w:rsid w:val="005C0DC7"/>
    <w:rsid w:val="005C13EC"/>
    <w:rsid w:val="005C18CE"/>
    <w:rsid w:val="005C1BF4"/>
    <w:rsid w:val="005C1E15"/>
    <w:rsid w:val="005C1ECE"/>
    <w:rsid w:val="005C236A"/>
    <w:rsid w:val="005C2F2C"/>
    <w:rsid w:val="005C32D4"/>
    <w:rsid w:val="005C3931"/>
    <w:rsid w:val="005C3C6E"/>
    <w:rsid w:val="005C3FBB"/>
    <w:rsid w:val="005C452F"/>
    <w:rsid w:val="005C49D5"/>
    <w:rsid w:val="005C4B31"/>
    <w:rsid w:val="005C4F04"/>
    <w:rsid w:val="005C528D"/>
    <w:rsid w:val="005C66C5"/>
    <w:rsid w:val="005C6B47"/>
    <w:rsid w:val="005C6FA4"/>
    <w:rsid w:val="005C7042"/>
    <w:rsid w:val="005D0111"/>
    <w:rsid w:val="005D1B74"/>
    <w:rsid w:val="005D2413"/>
    <w:rsid w:val="005D35AB"/>
    <w:rsid w:val="005D4E78"/>
    <w:rsid w:val="005D6806"/>
    <w:rsid w:val="005D6869"/>
    <w:rsid w:val="005D6876"/>
    <w:rsid w:val="005D6BE2"/>
    <w:rsid w:val="005D75F7"/>
    <w:rsid w:val="005E2954"/>
    <w:rsid w:val="005E390E"/>
    <w:rsid w:val="005E4E5E"/>
    <w:rsid w:val="005E523B"/>
    <w:rsid w:val="005E5611"/>
    <w:rsid w:val="005E6B9D"/>
    <w:rsid w:val="005E6F13"/>
    <w:rsid w:val="005E7425"/>
    <w:rsid w:val="005E7A6F"/>
    <w:rsid w:val="005F0B34"/>
    <w:rsid w:val="005F0C13"/>
    <w:rsid w:val="005F17D2"/>
    <w:rsid w:val="005F3097"/>
    <w:rsid w:val="005F36F0"/>
    <w:rsid w:val="005F38AD"/>
    <w:rsid w:val="005F407A"/>
    <w:rsid w:val="005F4AB6"/>
    <w:rsid w:val="005F5C41"/>
    <w:rsid w:val="005F63B5"/>
    <w:rsid w:val="005F6833"/>
    <w:rsid w:val="005F7425"/>
    <w:rsid w:val="005F7C2D"/>
    <w:rsid w:val="005F7C9A"/>
    <w:rsid w:val="005F7D9F"/>
    <w:rsid w:val="006004A9"/>
    <w:rsid w:val="006012E5"/>
    <w:rsid w:val="00601701"/>
    <w:rsid w:val="00602445"/>
    <w:rsid w:val="0060317C"/>
    <w:rsid w:val="00604CC4"/>
    <w:rsid w:val="00604E08"/>
    <w:rsid w:val="00605CBE"/>
    <w:rsid w:val="00605DDD"/>
    <w:rsid w:val="00605E8F"/>
    <w:rsid w:val="00605FF0"/>
    <w:rsid w:val="00606BB2"/>
    <w:rsid w:val="00606DFD"/>
    <w:rsid w:val="00606F6B"/>
    <w:rsid w:val="00607FEA"/>
    <w:rsid w:val="006101BA"/>
    <w:rsid w:val="006107D9"/>
    <w:rsid w:val="0061097E"/>
    <w:rsid w:val="0061098A"/>
    <w:rsid w:val="00612F3C"/>
    <w:rsid w:val="0061360B"/>
    <w:rsid w:val="006148C3"/>
    <w:rsid w:val="00614B34"/>
    <w:rsid w:val="00614B36"/>
    <w:rsid w:val="00616D54"/>
    <w:rsid w:val="006171FA"/>
    <w:rsid w:val="00617354"/>
    <w:rsid w:val="00617B14"/>
    <w:rsid w:val="00621980"/>
    <w:rsid w:val="006221FF"/>
    <w:rsid w:val="00622EC2"/>
    <w:rsid w:val="00622FDD"/>
    <w:rsid w:val="006230B2"/>
    <w:rsid w:val="00623404"/>
    <w:rsid w:val="00623743"/>
    <w:rsid w:val="00624105"/>
    <w:rsid w:val="006253B2"/>
    <w:rsid w:val="006253F3"/>
    <w:rsid w:val="00625C6D"/>
    <w:rsid w:val="0062628D"/>
    <w:rsid w:val="00626444"/>
    <w:rsid w:val="006264C5"/>
    <w:rsid w:val="006268D6"/>
    <w:rsid w:val="006269A5"/>
    <w:rsid w:val="00626C91"/>
    <w:rsid w:val="00626FA6"/>
    <w:rsid w:val="0063146D"/>
    <w:rsid w:val="00631754"/>
    <w:rsid w:val="00631AAD"/>
    <w:rsid w:val="006322B1"/>
    <w:rsid w:val="00632B27"/>
    <w:rsid w:val="00633796"/>
    <w:rsid w:val="006337A0"/>
    <w:rsid w:val="00633ECB"/>
    <w:rsid w:val="00633FAF"/>
    <w:rsid w:val="00634B4D"/>
    <w:rsid w:val="00634FDA"/>
    <w:rsid w:val="00636885"/>
    <w:rsid w:val="006368B3"/>
    <w:rsid w:val="006370C2"/>
    <w:rsid w:val="006371BB"/>
    <w:rsid w:val="006371C4"/>
    <w:rsid w:val="00637794"/>
    <w:rsid w:val="00637A9A"/>
    <w:rsid w:val="00637FE7"/>
    <w:rsid w:val="0064063A"/>
    <w:rsid w:val="0064086B"/>
    <w:rsid w:val="006424E0"/>
    <w:rsid w:val="0064280C"/>
    <w:rsid w:val="00642B4D"/>
    <w:rsid w:val="00643832"/>
    <w:rsid w:val="00643A8F"/>
    <w:rsid w:val="00643BA2"/>
    <w:rsid w:val="00643C8A"/>
    <w:rsid w:val="0064466C"/>
    <w:rsid w:val="00645107"/>
    <w:rsid w:val="00645886"/>
    <w:rsid w:val="00645CF9"/>
    <w:rsid w:val="0064705B"/>
    <w:rsid w:val="0064797A"/>
    <w:rsid w:val="00647C0C"/>
    <w:rsid w:val="00647D9B"/>
    <w:rsid w:val="00650653"/>
    <w:rsid w:val="00652AEB"/>
    <w:rsid w:val="00652CE8"/>
    <w:rsid w:val="00653598"/>
    <w:rsid w:val="00653770"/>
    <w:rsid w:val="00653859"/>
    <w:rsid w:val="00653907"/>
    <w:rsid w:val="00653DFC"/>
    <w:rsid w:val="006540C7"/>
    <w:rsid w:val="00654FDF"/>
    <w:rsid w:val="00655055"/>
    <w:rsid w:val="00655D13"/>
    <w:rsid w:val="0065639E"/>
    <w:rsid w:val="00657EC0"/>
    <w:rsid w:val="00661034"/>
    <w:rsid w:val="00661B12"/>
    <w:rsid w:val="00661B94"/>
    <w:rsid w:val="0066296E"/>
    <w:rsid w:val="00663AF7"/>
    <w:rsid w:val="00663CD0"/>
    <w:rsid w:val="00663FC7"/>
    <w:rsid w:val="0066412B"/>
    <w:rsid w:val="00664139"/>
    <w:rsid w:val="00664C9F"/>
    <w:rsid w:val="00666273"/>
    <w:rsid w:val="006664A7"/>
    <w:rsid w:val="006669D2"/>
    <w:rsid w:val="006673A6"/>
    <w:rsid w:val="00667FED"/>
    <w:rsid w:val="0067032A"/>
    <w:rsid w:val="00670486"/>
    <w:rsid w:val="00670D41"/>
    <w:rsid w:val="00671368"/>
    <w:rsid w:val="006713A5"/>
    <w:rsid w:val="00671752"/>
    <w:rsid w:val="006721A3"/>
    <w:rsid w:val="0067384F"/>
    <w:rsid w:val="00674772"/>
    <w:rsid w:val="00674B09"/>
    <w:rsid w:val="00674FF9"/>
    <w:rsid w:val="00675C5E"/>
    <w:rsid w:val="006762A0"/>
    <w:rsid w:val="00676346"/>
    <w:rsid w:val="00676417"/>
    <w:rsid w:val="00676817"/>
    <w:rsid w:val="00676BFD"/>
    <w:rsid w:val="0067732C"/>
    <w:rsid w:val="00677333"/>
    <w:rsid w:val="00677C82"/>
    <w:rsid w:val="00680680"/>
    <w:rsid w:val="00681C92"/>
    <w:rsid w:val="0068224F"/>
    <w:rsid w:val="006828FF"/>
    <w:rsid w:val="00683398"/>
    <w:rsid w:val="006844D3"/>
    <w:rsid w:val="00684BCF"/>
    <w:rsid w:val="00685025"/>
    <w:rsid w:val="0068525D"/>
    <w:rsid w:val="00685591"/>
    <w:rsid w:val="00686F16"/>
    <w:rsid w:val="0068770A"/>
    <w:rsid w:val="00687F06"/>
    <w:rsid w:val="0069049A"/>
    <w:rsid w:val="0069092E"/>
    <w:rsid w:val="00690E8D"/>
    <w:rsid w:val="00691A30"/>
    <w:rsid w:val="00691B43"/>
    <w:rsid w:val="00692109"/>
    <w:rsid w:val="006926E3"/>
    <w:rsid w:val="00692B27"/>
    <w:rsid w:val="00692C47"/>
    <w:rsid w:val="006935F0"/>
    <w:rsid w:val="00693AF8"/>
    <w:rsid w:val="00694A26"/>
    <w:rsid w:val="0069517A"/>
    <w:rsid w:val="00695245"/>
    <w:rsid w:val="0069556D"/>
    <w:rsid w:val="006975BD"/>
    <w:rsid w:val="006978C9"/>
    <w:rsid w:val="006A0249"/>
    <w:rsid w:val="006A04E7"/>
    <w:rsid w:val="006A07A2"/>
    <w:rsid w:val="006A0E1C"/>
    <w:rsid w:val="006A1339"/>
    <w:rsid w:val="006A25D6"/>
    <w:rsid w:val="006A2632"/>
    <w:rsid w:val="006A276D"/>
    <w:rsid w:val="006A2892"/>
    <w:rsid w:val="006A2A2A"/>
    <w:rsid w:val="006A39E1"/>
    <w:rsid w:val="006A3D72"/>
    <w:rsid w:val="006A4D1F"/>
    <w:rsid w:val="006A5461"/>
    <w:rsid w:val="006A55D3"/>
    <w:rsid w:val="006A5AE1"/>
    <w:rsid w:val="006A6488"/>
    <w:rsid w:val="006A76F6"/>
    <w:rsid w:val="006A7D0C"/>
    <w:rsid w:val="006B0343"/>
    <w:rsid w:val="006B0440"/>
    <w:rsid w:val="006B0714"/>
    <w:rsid w:val="006B19E5"/>
    <w:rsid w:val="006B1E8D"/>
    <w:rsid w:val="006B202E"/>
    <w:rsid w:val="006B2084"/>
    <w:rsid w:val="006B3364"/>
    <w:rsid w:val="006B38A5"/>
    <w:rsid w:val="006B3A9D"/>
    <w:rsid w:val="006B3D21"/>
    <w:rsid w:val="006B3DC4"/>
    <w:rsid w:val="006B5388"/>
    <w:rsid w:val="006B6BA7"/>
    <w:rsid w:val="006B75BC"/>
    <w:rsid w:val="006B7E4C"/>
    <w:rsid w:val="006C152C"/>
    <w:rsid w:val="006C168B"/>
    <w:rsid w:val="006C1FAA"/>
    <w:rsid w:val="006C2762"/>
    <w:rsid w:val="006C2C3D"/>
    <w:rsid w:val="006C30B2"/>
    <w:rsid w:val="006C4317"/>
    <w:rsid w:val="006C4403"/>
    <w:rsid w:val="006C471D"/>
    <w:rsid w:val="006C572B"/>
    <w:rsid w:val="006C5807"/>
    <w:rsid w:val="006C593F"/>
    <w:rsid w:val="006C5BA9"/>
    <w:rsid w:val="006C6347"/>
    <w:rsid w:val="006C6662"/>
    <w:rsid w:val="006C6F95"/>
    <w:rsid w:val="006C6FC1"/>
    <w:rsid w:val="006C7A0E"/>
    <w:rsid w:val="006C7E40"/>
    <w:rsid w:val="006D0328"/>
    <w:rsid w:val="006D0706"/>
    <w:rsid w:val="006D0864"/>
    <w:rsid w:val="006D10BF"/>
    <w:rsid w:val="006D1B44"/>
    <w:rsid w:val="006D3561"/>
    <w:rsid w:val="006D38D9"/>
    <w:rsid w:val="006D3A62"/>
    <w:rsid w:val="006D3B41"/>
    <w:rsid w:val="006D56D6"/>
    <w:rsid w:val="006D5D43"/>
    <w:rsid w:val="006D67E6"/>
    <w:rsid w:val="006D69EF"/>
    <w:rsid w:val="006D6A0A"/>
    <w:rsid w:val="006D6E00"/>
    <w:rsid w:val="006D76A8"/>
    <w:rsid w:val="006D7ED2"/>
    <w:rsid w:val="006E1664"/>
    <w:rsid w:val="006E1889"/>
    <w:rsid w:val="006E22D2"/>
    <w:rsid w:val="006E2714"/>
    <w:rsid w:val="006E2893"/>
    <w:rsid w:val="006E3769"/>
    <w:rsid w:val="006E4695"/>
    <w:rsid w:val="006E5098"/>
    <w:rsid w:val="006E6DE6"/>
    <w:rsid w:val="006E7ADB"/>
    <w:rsid w:val="006F0267"/>
    <w:rsid w:val="006F09C9"/>
    <w:rsid w:val="006F0E96"/>
    <w:rsid w:val="006F184F"/>
    <w:rsid w:val="006F27C4"/>
    <w:rsid w:val="006F337E"/>
    <w:rsid w:val="006F3707"/>
    <w:rsid w:val="006F4A66"/>
    <w:rsid w:val="006F5243"/>
    <w:rsid w:val="006F5E1B"/>
    <w:rsid w:val="006F6396"/>
    <w:rsid w:val="006F6734"/>
    <w:rsid w:val="006F6A5E"/>
    <w:rsid w:val="006F76DC"/>
    <w:rsid w:val="006F771C"/>
    <w:rsid w:val="006F7F03"/>
    <w:rsid w:val="007001E3"/>
    <w:rsid w:val="007007C0"/>
    <w:rsid w:val="0070088A"/>
    <w:rsid w:val="00700BD5"/>
    <w:rsid w:val="0070150C"/>
    <w:rsid w:val="00701A00"/>
    <w:rsid w:val="00701C8D"/>
    <w:rsid w:val="00701E5A"/>
    <w:rsid w:val="007033C6"/>
    <w:rsid w:val="00703D82"/>
    <w:rsid w:val="007046AB"/>
    <w:rsid w:val="00704999"/>
    <w:rsid w:val="00704C8D"/>
    <w:rsid w:val="00705C6C"/>
    <w:rsid w:val="00705FBF"/>
    <w:rsid w:val="0070614B"/>
    <w:rsid w:val="00706F77"/>
    <w:rsid w:val="007077B0"/>
    <w:rsid w:val="0070796D"/>
    <w:rsid w:val="007126F9"/>
    <w:rsid w:val="00712C0B"/>
    <w:rsid w:val="00713891"/>
    <w:rsid w:val="00720256"/>
    <w:rsid w:val="007204AC"/>
    <w:rsid w:val="00720757"/>
    <w:rsid w:val="00720D17"/>
    <w:rsid w:val="00721956"/>
    <w:rsid w:val="0072228E"/>
    <w:rsid w:val="00722F41"/>
    <w:rsid w:val="00723210"/>
    <w:rsid w:val="00723767"/>
    <w:rsid w:val="00724659"/>
    <w:rsid w:val="00724842"/>
    <w:rsid w:val="00724E22"/>
    <w:rsid w:val="00725683"/>
    <w:rsid w:val="00725B98"/>
    <w:rsid w:val="00726AA4"/>
    <w:rsid w:val="00727282"/>
    <w:rsid w:val="00730F5C"/>
    <w:rsid w:val="007314BC"/>
    <w:rsid w:val="007318EB"/>
    <w:rsid w:val="0073256A"/>
    <w:rsid w:val="00732756"/>
    <w:rsid w:val="007335DF"/>
    <w:rsid w:val="007336F5"/>
    <w:rsid w:val="0073604E"/>
    <w:rsid w:val="007371C0"/>
    <w:rsid w:val="007373D9"/>
    <w:rsid w:val="007421FA"/>
    <w:rsid w:val="007422D8"/>
    <w:rsid w:val="00743117"/>
    <w:rsid w:val="00743782"/>
    <w:rsid w:val="00743E02"/>
    <w:rsid w:val="00744096"/>
    <w:rsid w:val="00744110"/>
    <w:rsid w:val="00744CC5"/>
    <w:rsid w:val="00744D11"/>
    <w:rsid w:val="00745767"/>
    <w:rsid w:val="00745A64"/>
    <w:rsid w:val="00745F1D"/>
    <w:rsid w:val="00745FA4"/>
    <w:rsid w:val="007465E7"/>
    <w:rsid w:val="00746651"/>
    <w:rsid w:val="00746DE0"/>
    <w:rsid w:val="007475E9"/>
    <w:rsid w:val="00747999"/>
    <w:rsid w:val="00747C66"/>
    <w:rsid w:val="00747CEA"/>
    <w:rsid w:val="00750755"/>
    <w:rsid w:val="00752865"/>
    <w:rsid w:val="007538ED"/>
    <w:rsid w:val="0075429F"/>
    <w:rsid w:val="00755161"/>
    <w:rsid w:val="00755B91"/>
    <w:rsid w:val="00755E17"/>
    <w:rsid w:val="00756240"/>
    <w:rsid w:val="00757B6D"/>
    <w:rsid w:val="00762B75"/>
    <w:rsid w:val="007644CB"/>
    <w:rsid w:val="007647CC"/>
    <w:rsid w:val="00765619"/>
    <w:rsid w:val="00765827"/>
    <w:rsid w:val="00765F46"/>
    <w:rsid w:val="0076600D"/>
    <w:rsid w:val="00766B19"/>
    <w:rsid w:val="00766B3B"/>
    <w:rsid w:val="0076706C"/>
    <w:rsid w:val="007673AA"/>
    <w:rsid w:val="007702A0"/>
    <w:rsid w:val="00770F98"/>
    <w:rsid w:val="007710C1"/>
    <w:rsid w:val="00771205"/>
    <w:rsid w:val="0077209F"/>
    <w:rsid w:val="0077271D"/>
    <w:rsid w:val="00772B8E"/>
    <w:rsid w:val="00772D93"/>
    <w:rsid w:val="0077336C"/>
    <w:rsid w:val="007733AD"/>
    <w:rsid w:val="0077349A"/>
    <w:rsid w:val="00773DE1"/>
    <w:rsid w:val="00774274"/>
    <w:rsid w:val="0077475B"/>
    <w:rsid w:val="00774E4D"/>
    <w:rsid w:val="007755C3"/>
    <w:rsid w:val="00775F24"/>
    <w:rsid w:val="0077655D"/>
    <w:rsid w:val="0077681B"/>
    <w:rsid w:val="0077705C"/>
    <w:rsid w:val="00777707"/>
    <w:rsid w:val="00777CC5"/>
    <w:rsid w:val="00780F2A"/>
    <w:rsid w:val="0078119F"/>
    <w:rsid w:val="007813B0"/>
    <w:rsid w:val="00781466"/>
    <w:rsid w:val="0078146E"/>
    <w:rsid w:val="00781BAF"/>
    <w:rsid w:val="00781EE1"/>
    <w:rsid w:val="007824A0"/>
    <w:rsid w:val="00782EA3"/>
    <w:rsid w:val="0078333A"/>
    <w:rsid w:val="00783ABC"/>
    <w:rsid w:val="00783B7C"/>
    <w:rsid w:val="00784C63"/>
    <w:rsid w:val="00785DA7"/>
    <w:rsid w:val="007865DC"/>
    <w:rsid w:val="00786B51"/>
    <w:rsid w:val="00786EDD"/>
    <w:rsid w:val="00787F22"/>
    <w:rsid w:val="007910AC"/>
    <w:rsid w:val="007960BB"/>
    <w:rsid w:val="0079716A"/>
    <w:rsid w:val="00797FAF"/>
    <w:rsid w:val="007A02E0"/>
    <w:rsid w:val="007A0321"/>
    <w:rsid w:val="007A0C77"/>
    <w:rsid w:val="007A103F"/>
    <w:rsid w:val="007A1181"/>
    <w:rsid w:val="007A11E7"/>
    <w:rsid w:val="007A1653"/>
    <w:rsid w:val="007A1B81"/>
    <w:rsid w:val="007A1C36"/>
    <w:rsid w:val="007A2563"/>
    <w:rsid w:val="007A2899"/>
    <w:rsid w:val="007A33B3"/>
    <w:rsid w:val="007A37B5"/>
    <w:rsid w:val="007A3A29"/>
    <w:rsid w:val="007A3E85"/>
    <w:rsid w:val="007A43FB"/>
    <w:rsid w:val="007A44D6"/>
    <w:rsid w:val="007A4652"/>
    <w:rsid w:val="007A47DF"/>
    <w:rsid w:val="007A6435"/>
    <w:rsid w:val="007A67B9"/>
    <w:rsid w:val="007A701E"/>
    <w:rsid w:val="007A746B"/>
    <w:rsid w:val="007A7A14"/>
    <w:rsid w:val="007B015D"/>
    <w:rsid w:val="007B24CC"/>
    <w:rsid w:val="007B313B"/>
    <w:rsid w:val="007B3503"/>
    <w:rsid w:val="007B3837"/>
    <w:rsid w:val="007B4A10"/>
    <w:rsid w:val="007B53F7"/>
    <w:rsid w:val="007B57CD"/>
    <w:rsid w:val="007B5900"/>
    <w:rsid w:val="007B5965"/>
    <w:rsid w:val="007B6317"/>
    <w:rsid w:val="007B6422"/>
    <w:rsid w:val="007C0E1A"/>
    <w:rsid w:val="007C1026"/>
    <w:rsid w:val="007C155D"/>
    <w:rsid w:val="007C17FF"/>
    <w:rsid w:val="007C1875"/>
    <w:rsid w:val="007C18AB"/>
    <w:rsid w:val="007C2D90"/>
    <w:rsid w:val="007C3334"/>
    <w:rsid w:val="007C385E"/>
    <w:rsid w:val="007C38CD"/>
    <w:rsid w:val="007C38FC"/>
    <w:rsid w:val="007C3916"/>
    <w:rsid w:val="007C3997"/>
    <w:rsid w:val="007C3BB4"/>
    <w:rsid w:val="007C4ACD"/>
    <w:rsid w:val="007C4C30"/>
    <w:rsid w:val="007C580B"/>
    <w:rsid w:val="007D0428"/>
    <w:rsid w:val="007D05A0"/>
    <w:rsid w:val="007D06EE"/>
    <w:rsid w:val="007D0728"/>
    <w:rsid w:val="007D1964"/>
    <w:rsid w:val="007D1EED"/>
    <w:rsid w:val="007D2501"/>
    <w:rsid w:val="007D279F"/>
    <w:rsid w:val="007D3761"/>
    <w:rsid w:val="007D39A2"/>
    <w:rsid w:val="007D41BC"/>
    <w:rsid w:val="007D4285"/>
    <w:rsid w:val="007D4387"/>
    <w:rsid w:val="007D4D20"/>
    <w:rsid w:val="007D50FB"/>
    <w:rsid w:val="007D5A7F"/>
    <w:rsid w:val="007D5AC0"/>
    <w:rsid w:val="007D7223"/>
    <w:rsid w:val="007D730C"/>
    <w:rsid w:val="007D7FA3"/>
    <w:rsid w:val="007E019C"/>
    <w:rsid w:val="007E01AA"/>
    <w:rsid w:val="007E28E2"/>
    <w:rsid w:val="007E2E35"/>
    <w:rsid w:val="007E334E"/>
    <w:rsid w:val="007E35C3"/>
    <w:rsid w:val="007E3745"/>
    <w:rsid w:val="007E3B71"/>
    <w:rsid w:val="007E3BAF"/>
    <w:rsid w:val="007E40FE"/>
    <w:rsid w:val="007E4E05"/>
    <w:rsid w:val="007E4E80"/>
    <w:rsid w:val="007E50DA"/>
    <w:rsid w:val="007E59C7"/>
    <w:rsid w:val="007E640C"/>
    <w:rsid w:val="007E6989"/>
    <w:rsid w:val="007F1036"/>
    <w:rsid w:val="007F19BC"/>
    <w:rsid w:val="007F22E3"/>
    <w:rsid w:val="007F26E4"/>
    <w:rsid w:val="007F28E5"/>
    <w:rsid w:val="007F2CA6"/>
    <w:rsid w:val="007F419B"/>
    <w:rsid w:val="007F428A"/>
    <w:rsid w:val="007F4707"/>
    <w:rsid w:val="007F470A"/>
    <w:rsid w:val="007F4D8D"/>
    <w:rsid w:val="007F53FF"/>
    <w:rsid w:val="007F5614"/>
    <w:rsid w:val="007F5BA0"/>
    <w:rsid w:val="007F6612"/>
    <w:rsid w:val="007F6850"/>
    <w:rsid w:val="007F6F59"/>
    <w:rsid w:val="007F78E7"/>
    <w:rsid w:val="0080003F"/>
    <w:rsid w:val="008009F4"/>
    <w:rsid w:val="00801670"/>
    <w:rsid w:val="00801D95"/>
    <w:rsid w:val="0080282C"/>
    <w:rsid w:val="00802D06"/>
    <w:rsid w:val="00803CA9"/>
    <w:rsid w:val="00804250"/>
    <w:rsid w:val="00804422"/>
    <w:rsid w:val="0080462B"/>
    <w:rsid w:val="0080472E"/>
    <w:rsid w:val="008048D9"/>
    <w:rsid w:val="0080538F"/>
    <w:rsid w:val="008055D4"/>
    <w:rsid w:val="00805818"/>
    <w:rsid w:val="00806BF6"/>
    <w:rsid w:val="00806FEB"/>
    <w:rsid w:val="0080761B"/>
    <w:rsid w:val="008110EC"/>
    <w:rsid w:val="00813C90"/>
    <w:rsid w:val="00814E53"/>
    <w:rsid w:val="00815038"/>
    <w:rsid w:val="00816682"/>
    <w:rsid w:val="0081678D"/>
    <w:rsid w:val="008167D5"/>
    <w:rsid w:val="00817EBD"/>
    <w:rsid w:val="00820270"/>
    <w:rsid w:val="008214B5"/>
    <w:rsid w:val="00821B3C"/>
    <w:rsid w:val="00821BAD"/>
    <w:rsid w:val="008223F2"/>
    <w:rsid w:val="0082249A"/>
    <w:rsid w:val="0082360E"/>
    <w:rsid w:val="00825835"/>
    <w:rsid w:val="00825CE7"/>
    <w:rsid w:val="00825D20"/>
    <w:rsid w:val="00825FE0"/>
    <w:rsid w:val="008262E5"/>
    <w:rsid w:val="00826BBA"/>
    <w:rsid w:val="00827BEE"/>
    <w:rsid w:val="008308FA"/>
    <w:rsid w:val="00830A25"/>
    <w:rsid w:val="00831060"/>
    <w:rsid w:val="00831464"/>
    <w:rsid w:val="0083173C"/>
    <w:rsid w:val="00831934"/>
    <w:rsid w:val="00831C58"/>
    <w:rsid w:val="00831D67"/>
    <w:rsid w:val="00832468"/>
    <w:rsid w:val="0083246D"/>
    <w:rsid w:val="008329C1"/>
    <w:rsid w:val="00832BE9"/>
    <w:rsid w:val="00832E8C"/>
    <w:rsid w:val="0083318D"/>
    <w:rsid w:val="0083345B"/>
    <w:rsid w:val="00833F14"/>
    <w:rsid w:val="00834357"/>
    <w:rsid w:val="00834AAC"/>
    <w:rsid w:val="00834DCD"/>
    <w:rsid w:val="008352D4"/>
    <w:rsid w:val="00835F87"/>
    <w:rsid w:val="00837146"/>
    <w:rsid w:val="00840154"/>
    <w:rsid w:val="00840EC2"/>
    <w:rsid w:val="00840F07"/>
    <w:rsid w:val="008416CD"/>
    <w:rsid w:val="008417E9"/>
    <w:rsid w:val="00841B10"/>
    <w:rsid w:val="00841BDA"/>
    <w:rsid w:val="00842CBA"/>
    <w:rsid w:val="00843B7A"/>
    <w:rsid w:val="00843D90"/>
    <w:rsid w:val="008448E5"/>
    <w:rsid w:val="00844933"/>
    <w:rsid w:val="00845508"/>
    <w:rsid w:val="00845631"/>
    <w:rsid w:val="00845CAB"/>
    <w:rsid w:val="00846509"/>
    <w:rsid w:val="00846D73"/>
    <w:rsid w:val="00846FBA"/>
    <w:rsid w:val="0084703D"/>
    <w:rsid w:val="00847C45"/>
    <w:rsid w:val="008503C8"/>
    <w:rsid w:val="00850724"/>
    <w:rsid w:val="00851037"/>
    <w:rsid w:val="00851E76"/>
    <w:rsid w:val="00852A7C"/>
    <w:rsid w:val="0085448E"/>
    <w:rsid w:val="008545A9"/>
    <w:rsid w:val="00855180"/>
    <w:rsid w:val="0085600C"/>
    <w:rsid w:val="00856607"/>
    <w:rsid w:val="00856E1C"/>
    <w:rsid w:val="008572F1"/>
    <w:rsid w:val="0085731E"/>
    <w:rsid w:val="00857728"/>
    <w:rsid w:val="008577B6"/>
    <w:rsid w:val="00860139"/>
    <w:rsid w:val="00860A05"/>
    <w:rsid w:val="00860B26"/>
    <w:rsid w:val="008622E5"/>
    <w:rsid w:val="0086254C"/>
    <w:rsid w:val="008626BA"/>
    <w:rsid w:val="008628DB"/>
    <w:rsid w:val="0086347E"/>
    <w:rsid w:val="0086507A"/>
    <w:rsid w:val="0086514B"/>
    <w:rsid w:val="008655F0"/>
    <w:rsid w:val="008656A8"/>
    <w:rsid w:val="00865EE9"/>
    <w:rsid w:val="00867DB3"/>
    <w:rsid w:val="00870290"/>
    <w:rsid w:val="00870AC2"/>
    <w:rsid w:val="008715A7"/>
    <w:rsid w:val="00871A3F"/>
    <w:rsid w:val="00871EC0"/>
    <w:rsid w:val="008727F5"/>
    <w:rsid w:val="0087329A"/>
    <w:rsid w:val="00873338"/>
    <w:rsid w:val="008735BE"/>
    <w:rsid w:val="0087387F"/>
    <w:rsid w:val="00873AEF"/>
    <w:rsid w:val="00873DCD"/>
    <w:rsid w:val="0087419A"/>
    <w:rsid w:val="008743A7"/>
    <w:rsid w:val="008743F2"/>
    <w:rsid w:val="0087469C"/>
    <w:rsid w:val="008754F0"/>
    <w:rsid w:val="00876009"/>
    <w:rsid w:val="00876C95"/>
    <w:rsid w:val="008775BE"/>
    <w:rsid w:val="00880EBF"/>
    <w:rsid w:val="00880ED4"/>
    <w:rsid w:val="00881258"/>
    <w:rsid w:val="00882212"/>
    <w:rsid w:val="0088221F"/>
    <w:rsid w:val="00882811"/>
    <w:rsid w:val="00882B3F"/>
    <w:rsid w:val="00883012"/>
    <w:rsid w:val="0088348C"/>
    <w:rsid w:val="00883B1E"/>
    <w:rsid w:val="0088427E"/>
    <w:rsid w:val="0088451B"/>
    <w:rsid w:val="00884D60"/>
    <w:rsid w:val="00885FFB"/>
    <w:rsid w:val="00887CFA"/>
    <w:rsid w:val="00887D90"/>
    <w:rsid w:val="00890361"/>
    <w:rsid w:val="00890DB5"/>
    <w:rsid w:val="00890E2B"/>
    <w:rsid w:val="0089110A"/>
    <w:rsid w:val="00891710"/>
    <w:rsid w:val="00891873"/>
    <w:rsid w:val="008919DD"/>
    <w:rsid w:val="00891F9D"/>
    <w:rsid w:val="0089213D"/>
    <w:rsid w:val="0089358D"/>
    <w:rsid w:val="00893A46"/>
    <w:rsid w:val="008942A6"/>
    <w:rsid w:val="0089472A"/>
    <w:rsid w:val="0089519C"/>
    <w:rsid w:val="008951EC"/>
    <w:rsid w:val="00896075"/>
    <w:rsid w:val="008964A9"/>
    <w:rsid w:val="00896AD4"/>
    <w:rsid w:val="00896DA8"/>
    <w:rsid w:val="0089712D"/>
    <w:rsid w:val="008971CB"/>
    <w:rsid w:val="008A0F5E"/>
    <w:rsid w:val="008A16FD"/>
    <w:rsid w:val="008A177D"/>
    <w:rsid w:val="008A2885"/>
    <w:rsid w:val="008A31E6"/>
    <w:rsid w:val="008A3581"/>
    <w:rsid w:val="008A3E42"/>
    <w:rsid w:val="008A42EF"/>
    <w:rsid w:val="008A606C"/>
    <w:rsid w:val="008A638E"/>
    <w:rsid w:val="008A66E0"/>
    <w:rsid w:val="008A6E10"/>
    <w:rsid w:val="008A7238"/>
    <w:rsid w:val="008A7E61"/>
    <w:rsid w:val="008A7F8B"/>
    <w:rsid w:val="008B0106"/>
    <w:rsid w:val="008B0768"/>
    <w:rsid w:val="008B098A"/>
    <w:rsid w:val="008B0A61"/>
    <w:rsid w:val="008B0D32"/>
    <w:rsid w:val="008B0F7E"/>
    <w:rsid w:val="008B161F"/>
    <w:rsid w:val="008B171B"/>
    <w:rsid w:val="008B19CF"/>
    <w:rsid w:val="008B2505"/>
    <w:rsid w:val="008B2D61"/>
    <w:rsid w:val="008B4F16"/>
    <w:rsid w:val="008B5569"/>
    <w:rsid w:val="008B5DE4"/>
    <w:rsid w:val="008B6834"/>
    <w:rsid w:val="008B6AFA"/>
    <w:rsid w:val="008B714F"/>
    <w:rsid w:val="008B717C"/>
    <w:rsid w:val="008B7398"/>
    <w:rsid w:val="008B7625"/>
    <w:rsid w:val="008B7767"/>
    <w:rsid w:val="008C0BF6"/>
    <w:rsid w:val="008C2BF5"/>
    <w:rsid w:val="008C2D5A"/>
    <w:rsid w:val="008C360E"/>
    <w:rsid w:val="008C3880"/>
    <w:rsid w:val="008C423E"/>
    <w:rsid w:val="008C5174"/>
    <w:rsid w:val="008C51E1"/>
    <w:rsid w:val="008C5C0A"/>
    <w:rsid w:val="008C64F2"/>
    <w:rsid w:val="008C67FF"/>
    <w:rsid w:val="008C68A7"/>
    <w:rsid w:val="008C7BFA"/>
    <w:rsid w:val="008D0760"/>
    <w:rsid w:val="008D0C10"/>
    <w:rsid w:val="008D0D2B"/>
    <w:rsid w:val="008D0EB8"/>
    <w:rsid w:val="008D1445"/>
    <w:rsid w:val="008D1E51"/>
    <w:rsid w:val="008D242B"/>
    <w:rsid w:val="008D24AC"/>
    <w:rsid w:val="008D432B"/>
    <w:rsid w:val="008D59B8"/>
    <w:rsid w:val="008D5B83"/>
    <w:rsid w:val="008D5FFB"/>
    <w:rsid w:val="008D730E"/>
    <w:rsid w:val="008D766B"/>
    <w:rsid w:val="008D7BEA"/>
    <w:rsid w:val="008D7C9A"/>
    <w:rsid w:val="008E0366"/>
    <w:rsid w:val="008E0562"/>
    <w:rsid w:val="008E1B28"/>
    <w:rsid w:val="008E29B0"/>
    <w:rsid w:val="008E3724"/>
    <w:rsid w:val="008E39BD"/>
    <w:rsid w:val="008E3B34"/>
    <w:rsid w:val="008E402C"/>
    <w:rsid w:val="008E4159"/>
    <w:rsid w:val="008E432F"/>
    <w:rsid w:val="008E4416"/>
    <w:rsid w:val="008E501F"/>
    <w:rsid w:val="008E5ADD"/>
    <w:rsid w:val="008E5F23"/>
    <w:rsid w:val="008E6D3E"/>
    <w:rsid w:val="008E7244"/>
    <w:rsid w:val="008E7A26"/>
    <w:rsid w:val="008E7D72"/>
    <w:rsid w:val="008E7DE9"/>
    <w:rsid w:val="008F093A"/>
    <w:rsid w:val="008F2425"/>
    <w:rsid w:val="008F27B1"/>
    <w:rsid w:val="008F2A80"/>
    <w:rsid w:val="008F3591"/>
    <w:rsid w:val="008F3D9A"/>
    <w:rsid w:val="008F3F26"/>
    <w:rsid w:val="008F4C28"/>
    <w:rsid w:val="008F53FE"/>
    <w:rsid w:val="008F63AF"/>
    <w:rsid w:val="008F69F3"/>
    <w:rsid w:val="008F7124"/>
    <w:rsid w:val="008F7BC8"/>
    <w:rsid w:val="008F7D16"/>
    <w:rsid w:val="0090014F"/>
    <w:rsid w:val="009016AC"/>
    <w:rsid w:val="00901C38"/>
    <w:rsid w:val="00901D4B"/>
    <w:rsid w:val="0090283E"/>
    <w:rsid w:val="00902A42"/>
    <w:rsid w:val="00902B27"/>
    <w:rsid w:val="009032F1"/>
    <w:rsid w:val="009039B4"/>
    <w:rsid w:val="00903C8D"/>
    <w:rsid w:val="00904178"/>
    <w:rsid w:val="009043C5"/>
    <w:rsid w:val="0090644E"/>
    <w:rsid w:val="009067DA"/>
    <w:rsid w:val="00910A74"/>
    <w:rsid w:val="00910D46"/>
    <w:rsid w:val="0091158B"/>
    <w:rsid w:val="0091167E"/>
    <w:rsid w:val="00911D65"/>
    <w:rsid w:val="009123C2"/>
    <w:rsid w:val="00912579"/>
    <w:rsid w:val="009127ED"/>
    <w:rsid w:val="0091282D"/>
    <w:rsid w:val="009133C2"/>
    <w:rsid w:val="00914184"/>
    <w:rsid w:val="00915668"/>
    <w:rsid w:val="00915D02"/>
    <w:rsid w:val="00915F16"/>
    <w:rsid w:val="0091604E"/>
    <w:rsid w:val="0091720F"/>
    <w:rsid w:val="0091795C"/>
    <w:rsid w:val="00917D31"/>
    <w:rsid w:val="00920852"/>
    <w:rsid w:val="009210F2"/>
    <w:rsid w:val="009217A2"/>
    <w:rsid w:val="00921A94"/>
    <w:rsid w:val="009235C4"/>
    <w:rsid w:val="009238A2"/>
    <w:rsid w:val="00923CD5"/>
    <w:rsid w:val="009259EF"/>
    <w:rsid w:val="00925E5E"/>
    <w:rsid w:val="00927242"/>
    <w:rsid w:val="009272CF"/>
    <w:rsid w:val="0093013A"/>
    <w:rsid w:val="00931547"/>
    <w:rsid w:val="00931885"/>
    <w:rsid w:val="00932290"/>
    <w:rsid w:val="00932515"/>
    <w:rsid w:val="009335CE"/>
    <w:rsid w:val="009339DF"/>
    <w:rsid w:val="00934741"/>
    <w:rsid w:val="00934EF9"/>
    <w:rsid w:val="00935F9F"/>
    <w:rsid w:val="00936B01"/>
    <w:rsid w:val="00937491"/>
    <w:rsid w:val="0093769B"/>
    <w:rsid w:val="00937E03"/>
    <w:rsid w:val="0094006E"/>
    <w:rsid w:val="0094023A"/>
    <w:rsid w:val="0094084E"/>
    <w:rsid w:val="00941048"/>
    <w:rsid w:val="00941926"/>
    <w:rsid w:val="00941B5B"/>
    <w:rsid w:val="00941BB3"/>
    <w:rsid w:val="00941CA8"/>
    <w:rsid w:val="009430CC"/>
    <w:rsid w:val="00943E5D"/>
    <w:rsid w:val="00943F11"/>
    <w:rsid w:val="00943F74"/>
    <w:rsid w:val="009440D7"/>
    <w:rsid w:val="009441B8"/>
    <w:rsid w:val="009449F2"/>
    <w:rsid w:val="00944CED"/>
    <w:rsid w:val="0094612A"/>
    <w:rsid w:val="00946C9C"/>
    <w:rsid w:val="009472E2"/>
    <w:rsid w:val="00950A10"/>
    <w:rsid w:val="00951B19"/>
    <w:rsid w:val="009525CD"/>
    <w:rsid w:val="00952C3D"/>
    <w:rsid w:val="00952DE5"/>
    <w:rsid w:val="00952F21"/>
    <w:rsid w:val="00953082"/>
    <w:rsid w:val="00953C6B"/>
    <w:rsid w:val="00954FF3"/>
    <w:rsid w:val="00955372"/>
    <w:rsid w:val="009557B7"/>
    <w:rsid w:val="00955B31"/>
    <w:rsid w:val="00955CA6"/>
    <w:rsid w:val="00955D13"/>
    <w:rsid w:val="00955D41"/>
    <w:rsid w:val="009560EF"/>
    <w:rsid w:val="00957475"/>
    <w:rsid w:val="00957479"/>
    <w:rsid w:val="009577EF"/>
    <w:rsid w:val="00957C73"/>
    <w:rsid w:val="00960171"/>
    <w:rsid w:val="009607AC"/>
    <w:rsid w:val="00960A11"/>
    <w:rsid w:val="00961161"/>
    <w:rsid w:val="00961F8E"/>
    <w:rsid w:val="009621F5"/>
    <w:rsid w:val="00962AFE"/>
    <w:rsid w:val="00963181"/>
    <w:rsid w:val="0096340E"/>
    <w:rsid w:val="00963B69"/>
    <w:rsid w:val="00964B6A"/>
    <w:rsid w:val="00965463"/>
    <w:rsid w:val="009662ED"/>
    <w:rsid w:val="00967F99"/>
    <w:rsid w:val="00971732"/>
    <w:rsid w:val="009720AA"/>
    <w:rsid w:val="00972120"/>
    <w:rsid w:val="00972187"/>
    <w:rsid w:val="0097268B"/>
    <w:rsid w:val="00973551"/>
    <w:rsid w:val="00973622"/>
    <w:rsid w:val="00973936"/>
    <w:rsid w:val="00974525"/>
    <w:rsid w:val="009747D2"/>
    <w:rsid w:val="00974BAE"/>
    <w:rsid w:val="00974C34"/>
    <w:rsid w:val="00975880"/>
    <w:rsid w:val="00975B5C"/>
    <w:rsid w:val="00976AC8"/>
    <w:rsid w:val="00980480"/>
    <w:rsid w:val="00980B68"/>
    <w:rsid w:val="00980EF0"/>
    <w:rsid w:val="009811EA"/>
    <w:rsid w:val="0098139B"/>
    <w:rsid w:val="009818A1"/>
    <w:rsid w:val="00981A42"/>
    <w:rsid w:val="009830BE"/>
    <w:rsid w:val="00983D8C"/>
    <w:rsid w:val="00984708"/>
    <w:rsid w:val="00984FAE"/>
    <w:rsid w:val="00985242"/>
    <w:rsid w:val="0098548F"/>
    <w:rsid w:val="00985ECB"/>
    <w:rsid w:val="009867D8"/>
    <w:rsid w:val="00986B5D"/>
    <w:rsid w:val="009875CD"/>
    <w:rsid w:val="00990078"/>
    <w:rsid w:val="0099042C"/>
    <w:rsid w:val="00990A3E"/>
    <w:rsid w:val="00990C69"/>
    <w:rsid w:val="00990F22"/>
    <w:rsid w:val="00990FFB"/>
    <w:rsid w:val="00991A62"/>
    <w:rsid w:val="0099279A"/>
    <w:rsid w:val="00993335"/>
    <w:rsid w:val="00993595"/>
    <w:rsid w:val="009936E6"/>
    <w:rsid w:val="009939D1"/>
    <w:rsid w:val="00993AC7"/>
    <w:rsid w:val="009950B6"/>
    <w:rsid w:val="009956C9"/>
    <w:rsid w:val="00995E77"/>
    <w:rsid w:val="009960E9"/>
    <w:rsid w:val="00996429"/>
    <w:rsid w:val="00996BED"/>
    <w:rsid w:val="00997087"/>
    <w:rsid w:val="00997519"/>
    <w:rsid w:val="00997B3F"/>
    <w:rsid w:val="00997C40"/>
    <w:rsid w:val="009A0628"/>
    <w:rsid w:val="009A071A"/>
    <w:rsid w:val="009A0943"/>
    <w:rsid w:val="009A0DE9"/>
    <w:rsid w:val="009A1214"/>
    <w:rsid w:val="009A15B4"/>
    <w:rsid w:val="009A1D49"/>
    <w:rsid w:val="009A21F1"/>
    <w:rsid w:val="009A2AA2"/>
    <w:rsid w:val="009A2B4A"/>
    <w:rsid w:val="009A53C0"/>
    <w:rsid w:val="009A5818"/>
    <w:rsid w:val="009A7E1E"/>
    <w:rsid w:val="009A7F29"/>
    <w:rsid w:val="009B05F9"/>
    <w:rsid w:val="009B10E7"/>
    <w:rsid w:val="009B1492"/>
    <w:rsid w:val="009B1514"/>
    <w:rsid w:val="009B1F3A"/>
    <w:rsid w:val="009B3089"/>
    <w:rsid w:val="009B32DE"/>
    <w:rsid w:val="009B4B6E"/>
    <w:rsid w:val="009B5AD0"/>
    <w:rsid w:val="009B6440"/>
    <w:rsid w:val="009B6F0C"/>
    <w:rsid w:val="009C0798"/>
    <w:rsid w:val="009C1C84"/>
    <w:rsid w:val="009C1CBF"/>
    <w:rsid w:val="009C20D3"/>
    <w:rsid w:val="009C25A7"/>
    <w:rsid w:val="009C363C"/>
    <w:rsid w:val="009C3AE0"/>
    <w:rsid w:val="009C4793"/>
    <w:rsid w:val="009C4FF5"/>
    <w:rsid w:val="009C5379"/>
    <w:rsid w:val="009C6790"/>
    <w:rsid w:val="009C6D02"/>
    <w:rsid w:val="009C7490"/>
    <w:rsid w:val="009C74A2"/>
    <w:rsid w:val="009D00B5"/>
    <w:rsid w:val="009D00F0"/>
    <w:rsid w:val="009D0195"/>
    <w:rsid w:val="009D1593"/>
    <w:rsid w:val="009D2A75"/>
    <w:rsid w:val="009D2B2C"/>
    <w:rsid w:val="009D2CD7"/>
    <w:rsid w:val="009D37BE"/>
    <w:rsid w:val="009D390A"/>
    <w:rsid w:val="009D4388"/>
    <w:rsid w:val="009D43F2"/>
    <w:rsid w:val="009D463F"/>
    <w:rsid w:val="009D46DC"/>
    <w:rsid w:val="009D489C"/>
    <w:rsid w:val="009D4C84"/>
    <w:rsid w:val="009D4D46"/>
    <w:rsid w:val="009D4DD8"/>
    <w:rsid w:val="009D7142"/>
    <w:rsid w:val="009D7281"/>
    <w:rsid w:val="009D7496"/>
    <w:rsid w:val="009D77E9"/>
    <w:rsid w:val="009D7918"/>
    <w:rsid w:val="009E1861"/>
    <w:rsid w:val="009E2635"/>
    <w:rsid w:val="009E2E1F"/>
    <w:rsid w:val="009E3CB7"/>
    <w:rsid w:val="009E46F3"/>
    <w:rsid w:val="009E47C0"/>
    <w:rsid w:val="009E5100"/>
    <w:rsid w:val="009E5FE8"/>
    <w:rsid w:val="009E6063"/>
    <w:rsid w:val="009F048E"/>
    <w:rsid w:val="009F11F4"/>
    <w:rsid w:val="009F1248"/>
    <w:rsid w:val="009F17D5"/>
    <w:rsid w:val="009F284A"/>
    <w:rsid w:val="009F3316"/>
    <w:rsid w:val="009F33F1"/>
    <w:rsid w:val="009F3B71"/>
    <w:rsid w:val="009F4B3A"/>
    <w:rsid w:val="009F58BF"/>
    <w:rsid w:val="009F5934"/>
    <w:rsid w:val="009F5C2C"/>
    <w:rsid w:val="009F631C"/>
    <w:rsid w:val="009F65F3"/>
    <w:rsid w:val="009F6E00"/>
    <w:rsid w:val="009F7313"/>
    <w:rsid w:val="00A01187"/>
    <w:rsid w:val="00A01A7F"/>
    <w:rsid w:val="00A027E8"/>
    <w:rsid w:val="00A02C7F"/>
    <w:rsid w:val="00A0337B"/>
    <w:rsid w:val="00A035A8"/>
    <w:rsid w:val="00A04472"/>
    <w:rsid w:val="00A05814"/>
    <w:rsid w:val="00A059B2"/>
    <w:rsid w:val="00A06061"/>
    <w:rsid w:val="00A0653F"/>
    <w:rsid w:val="00A06A64"/>
    <w:rsid w:val="00A06F4F"/>
    <w:rsid w:val="00A07292"/>
    <w:rsid w:val="00A077FD"/>
    <w:rsid w:val="00A07B03"/>
    <w:rsid w:val="00A102D9"/>
    <w:rsid w:val="00A10B51"/>
    <w:rsid w:val="00A10F76"/>
    <w:rsid w:val="00A123A3"/>
    <w:rsid w:val="00A124CE"/>
    <w:rsid w:val="00A13204"/>
    <w:rsid w:val="00A132A4"/>
    <w:rsid w:val="00A134BC"/>
    <w:rsid w:val="00A13A5B"/>
    <w:rsid w:val="00A14A95"/>
    <w:rsid w:val="00A1547B"/>
    <w:rsid w:val="00A15EC0"/>
    <w:rsid w:val="00A165CA"/>
    <w:rsid w:val="00A16665"/>
    <w:rsid w:val="00A1676E"/>
    <w:rsid w:val="00A17281"/>
    <w:rsid w:val="00A172F4"/>
    <w:rsid w:val="00A17700"/>
    <w:rsid w:val="00A17E59"/>
    <w:rsid w:val="00A21040"/>
    <w:rsid w:val="00A2120D"/>
    <w:rsid w:val="00A21893"/>
    <w:rsid w:val="00A21D41"/>
    <w:rsid w:val="00A21D9D"/>
    <w:rsid w:val="00A231F9"/>
    <w:rsid w:val="00A238AE"/>
    <w:rsid w:val="00A239C7"/>
    <w:rsid w:val="00A23CD0"/>
    <w:rsid w:val="00A24342"/>
    <w:rsid w:val="00A24794"/>
    <w:rsid w:val="00A25508"/>
    <w:rsid w:val="00A25EB7"/>
    <w:rsid w:val="00A267E3"/>
    <w:rsid w:val="00A26E37"/>
    <w:rsid w:val="00A2726B"/>
    <w:rsid w:val="00A27280"/>
    <w:rsid w:val="00A27977"/>
    <w:rsid w:val="00A30074"/>
    <w:rsid w:val="00A303DD"/>
    <w:rsid w:val="00A3089E"/>
    <w:rsid w:val="00A30D8A"/>
    <w:rsid w:val="00A31952"/>
    <w:rsid w:val="00A323DA"/>
    <w:rsid w:val="00A32E15"/>
    <w:rsid w:val="00A32FA8"/>
    <w:rsid w:val="00A334FC"/>
    <w:rsid w:val="00A3368F"/>
    <w:rsid w:val="00A34545"/>
    <w:rsid w:val="00A353CF"/>
    <w:rsid w:val="00A3552D"/>
    <w:rsid w:val="00A36331"/>
    <w:rsid w:val="00A36A29"/>
    <w:rsid w:val="00A37FDB"/>
    <w:rsid w:val="00A40A18"/>
    <w:rsid w:val="00A41128"/>
    <w:rsid w:val="00A413AE"/>
    <w:rsid w:val="00A4171E"/>
    <w:rsid w:val="00A41BE7"/>
    <w:rsid w:val="00A41D2C"/>
    <w:rsid w:val="00A427CA"/>
    <w:rsid w:val="00A42BD0"/>
    <w:rsid w:val="00A4359F"/>
    <w:rsid w:val="00A43BD6"/>
    <w:rsid w:val="00A43EFB"/>
    <w:rsid w:val="00A4456A"/>
    <w:rsid w:val="00A447CC"/>
    <w:rsid w:val="00A44DC7"/>
    <w:rsid w:val="00A44EA8"/>
    <w:rsid w:val="00A451AB"/>
    <w:rsid w:val="00A456D9"/>
    <w:rsid w:val="00A45B3D"/>
    <w:rsid w:val="00A46038"/>
    <w:rsid w:val="00A46396"/>
    <w:rsid w:val="00A46E81"/>
    <w:rsid w:val="00A501FC"/>
    <w:rsid w:val="00A50D38"/>
    <w:rsid w:val="00A51D82"/>
    <w:rsid w:val="00A521E1"/>
    <w:rsid w:val="00A52443"/>
    <w:rsid w:val="00A53272"/>
    <w:rsid w:val="00A53794"/>
    <w:rsid w:val="00A53F4E"/>
    <w:rsid w:val="00A541FA"/>
    <w:rsid w:val="00A54AE4"/>
    <w:rsid w:val="00A54CD7"/>
    <w:rsid w:val="00A54FEB"/>
    <w:rsid w:val="00A55152"/>
    <w:rsid w:val="00A56275"/>
    <w:rsid w:val="00A567D5"/>
    <w:rsid w:val="00A56D3B"/>
    <w:rsid w:val="00A579AB"/>
    <w:rsid w:val="00A57CA8"/>
    <w:rsid w:val="00A57D82"/>
    <w:rsid w:val="00A60164"/>
    <w:rsid w:val="00A61757"/>
    <w:rsid w:val="00A61BD0"/>
    <w:rsid w:val="00A62D2E"/>
    <w:rsid w:val="00A62DD1"/>
    <w:rsid w:val="00A631C2"/>
    <w:rsid w:val="00A63670"/>
    <w:rsid w:val="00A63BC7"/>
    <w:rsid w:val="00A6435F"/>
    <w:rsid w:val="00A64BD7"/>
    <w:rsid w:val="00A64D66"/>
    <w:rsid w:val="00A64F54"/>
    <w:rsid w:val="00A65CA4"/>
    <w:rsid w:val="00A66F33"/>
    <w:rsid w:val="00A67252"/>
    <w:rsid w:val="00A673D8"/>
    <w:rsid w:val="00A67443"/>
    <w:rsid w:val="00A67617"/>
    <w:rsid w:val="00A70346"/>
    <w:rsid w:val="00A71BE6"/>
    <w:rsid w:val="00A723CE"/>
    <w:rsid w:val="00A728E5"/>
    <w:rsid w:val="00A734A8"/>
    <w:rsid w:val="00A73DC2"/>
    <w:rsid w:val="00A73E81"/>
    <w:rsid w:val="00A7402F"/>
    <w:rsid w:val="00A76214"/>
    <w:rsid w:val="00A7673F"/>
    <w:rsid w:val="00A77564"/>
    <w:rsid w:val="00A77965"/>
    <w:rsid w:val="00A77BCF"/>
    <w:rsid w:val="00A80691"/>
    <w:rsid w:val="00A80A4B"/>
    <w:rsid w:val="00A80D5B"/>
    <w:rsid w:val="00A81452"/>
    <w:rsid w:val="00A81888"/>
    <w:rsid w:val="00A81C6E"/>
    <w:rsid w:val="00A8200B"/>
    <w:rsid w:val="00A8280A"/>
    <w:rsid w:val="00A82878"/>
    <w:rsid w:val="00A82F49"/>
    <w:rsid w:val="00A835D7"/>
    <w:rsid w:val="00A837E4"/>
    <w:rsid w:val="00A83D12"/>
    <w:rsid w:val="00A83D3C"/>
    <w:rsid w:val="00A8445E"/>
    <w:rsid w:val="00A8544C"/>
    <w:rsid w:val="00A855E9"/>
    <w:rsid w:val="00A85B50"/>
    <w:rsid w:val="00A873AB"/>
    <w:rsid w:val="00A873FA"/>
    <w:rsid w:val="00A8763F"/>
    <w:rsid w:val="00A877B3"/>
    <w:rsid w:val="00A87C73"/>
    <w:rsid w:val="00A91D15"/>
    <w:rsid w:val="00A92039"/>
    <w:rsid w:val="00A920F6"/>
    <w:rsid w:val="00A93295"/>
    <w:rsid w:val="00A93F5C"/>
    <w:rsid w:val="00A93F60"/>
    <w:rsid w:val="00A9424B"/>
    <w:rsid w:val="00A94A5D"/>
    <w:rsid w:val="00A9631D"/>
    <w:rsid w:val="00A96673"/>
    <w:rsid w:val="00A96813"/>
    <w:rsid w:val="00A9713D"/>
    <w:rsid w:val="00A97220"/>
    <w:rsid w:val="00A978AD"/>
    <w:rsid w:val="00AA0903"/>
    <w:rsid w:val="00AA0942"/>
    <w:rsid w:val="00AA0B6F"/>
    <w:rsid w:val="00AA0F41"/>
    <w:rsid w:val="00AA123E"/>
    <w:rsid w:val="00AA15A1"/>
    <w:rsid w:val="00AA17F0"/>
    <w:rsid w:val="00AA18C3"/>
    <w:rsid w:val="00AA2628"/>
    <w:rsid w:val="00AA3132"/>
    <w:rsid w:val="00AA37CC"/>
    <w:rsid w:val="00AA38CD"/>
    <w:rsid w:val="00AA4745"/>
    <w:rsid w:val="00AA50A4"/>
    <w:rsid w:val="00AA55E9"/>
    <w:rsid w:val="00AA66B2"/>
    <w:rsid w:val="00AA7814"/>
    <w:rsid w:val="00AA7D37"/>
    <w:rsid w:val="00AB0367"/>
    <w:rsid w:val="00AB0A8E"/>
    <w:rsid w:val="00AB12C3"/>
    <w:rsid w:val="00AB230F"/>
    <w:rsid w:val="00AB2B9B"/>
    <w:rsid w:val="00AB2E00"/>
    <w:rsid w:val="00AB3659"/>
    <w:rsid w:val="00AB400B"/>
    <w:rsid w:val="00AB470A"/>
    <w:rsid w:val="00AB4FEE"/>
    <w:rsid w:val="00AB5117"/>
    <w:rsid w:val="00AB5FCF"/>
    <w:rsid w:val="00AB66D9"/>
    <w:rsid w:val="00AB776E"/>
    <w:rsid w:val="00AB7CC6"/>
    <w:rsid w:val="00AC012C"/>
    <w:rsid w:val="00AC0EEB"/>
    <w:rsid w:val="00AC105A"/>
    <w:rsid w:val="00AC110F"/>
    <w:rsid w:val="00AC2256"/>
    <w:rsid w:val="00AC24EB"/>
    <w:rsid w:val="00AC2802"/>
    <w:rsid w:val="00AC2919"/>
    <w:rsid w:val="00AC29BE"/>
    <w:rsid w:val="00AC2D99"/>
    <w:rsid w:val="00AC33BC"/>
    <w:rsid w:val="00AC3F6F"/>
    <w:rsid w:val="00AC41E1"/>
    <w:rsid w:val="00AC4E83"/>
    <w:rsid w:val="00AC59DA"/>
    <w:rsid w:val="00AC5E6F"/>
    <w:rsid w:val="00AC72E3"/>
    <w:rsid w:val="00AC730F"/>
    <w:rsid w:val="00AC736F"/>
    <w:rsid w:val="00AC7DEA"/>
    <w:rsid w:val="00AC7EB9"/>
    <w:rsid w:val="00AD0B1F"/>
    <w:rsid w:val="00AD0B68"/>
    <w:rsid w:val="00AD2D15"/>
    <w:rsid w:val="00AD307C"/>
    <w:rsid w:val="00AD36AF"/>
    <w:rsid w:val="00AD39F9"/>
    <w:rsid w:val="00AD416F"/>
    <w:rsid w:val="00AD41DE"/>
    <w:rsid w:val="00AD4CF1"/>
    <w:rsid w:val="00AD4E72"/>
    <w:rsid w:val="00AD515D"/>
    <w:rsid w:val="00AD6477"/>
    <w:rsid w:val="00AD7B59"/>
    <w:rsid w:val="00AE0B6E"/>
    <w:rsid w:val="00AE0F75"/>
    <w:rsid w:val="00AE1159"/>
    <w:rsid w:val="00AE129B"/>
    <w:rsid w:val="00AE1A1D"/>
    <w:rsid w:val="00AE1B59"/>
    <w:rsid w:val="00AE2343"/>
    <w:rsid w:val="00AE2A7C"/>
    <w:rsid w:val="00AE30E6"/>
    <w:rsid w:val="00AE3652"/>
    <w:rsid w:val="00AE3979"/>
    <w:rsid w:val="00AE3A6C"/>
    <w:rsid w:val="00AE4501"/>
    <w:rsid w:val="00AE4F5C"/>
    <w:rsid w:val="00AE58FF"/>
    <w:rsid w:val="00AE5A83"/>
    <w:rsid w:val="00AE5F01"/>
    <w:rsid w:val="00AF0D6B"/>
    <w:rsid w:val="00AF1FF7"/>
    <w:rsid w:val="00AF4568"/>
    <w:rsid w:val="00AF45BB"/>
    <w:rsid w:val="00AF46EE"/>
    <w:rsid w:val="00AF475E"/>
    <w:rsid w:val="00AF48C8"/>
    <w:rsid w:val="00AF492B"/>
    <w:rsid w:val="00AF4A3A"/>
    <w:rsid w:val="00AF4CD0"/>
    <w:rsid w:val="00AF5150"/>
    <w:rsid w:val="00AF5626"/>
    <w:rsid w:val="00AF6368"/>
    <w:rsid w:val="00AF6A6B"/>
    <w:rsid w:val="00AF79E4"/>
    <w:rsid w:val="00B00582"/>
    <w:rsid w:val="00B009D7"/>
    <w:rsid w:val="00B01F4B"/>
    <w:rsid w:val="00B020C7"/>
    <w:rsid w:val="00B02590"/>
    <w:rsid w:val="00B02C0B"/>
    <w:rsid w:val="00B02D9F"/>
    <w:rsid w:val="00B02DBE"/>
    <w:rsid w:val="00B02FCB"/>
    <w:rsid w:val="00B03509"/>
    <w:rsid w:val="00B0486D"/>
    <w:rsid w:val="00B04BF7"/>
    <w:rsid w:val="00B04E61"/>
    <w:rsid w:val="00B06EB5"/>
    <w:rsid w:val="00B076EA"/>
    <w:rsid w:val="00B077FB"/>
    <w:rsid w:val="00B078F9"/>
    <w:rsid w:val="00B07F81"/>
    <w:rsid w:val="00B11202"/>
    <w:rsid w:val="00B1136F"/>
    <w:rsid w:val="00B11BBD"/>
    <w:rsid w:val="00B12F75"/>
    <w:rsid w:val="00B133B6"/>
    <w:rsid w:val="00B13906"/>
    <w:rsid w:val="00B13F8D"/>
    <w:rsid w:val="00B13FB7"/>
    <w:rsid w:val="00B15379"/>
    <w:rsid w:val="00B15411"/>
    <w:rsid w:val="00B167EA"/>
    <w:rsid w:val="00B1714E"/>
    <w:rsid w:val="00B17209"/>
    <w:rsid w:val="00B17473"/>
    <w:rsid w:val="00B17AE6"/>
    <w:rsid w:val="00B20180"/>
    <w:rsid w:val="00B22F5C"/>
    <w:rsid w:val="00B24034"/>
    <w:rsid w:val="00B24992"/>
    <w:rsid w:val="00B250A3"/>
    <w:rsid w:val="00B25879"/>
    <w:rsid w:val="00B26517"/>
    <w:rsid w:val="00B26A85"/>
    <w:rsid w:val="00B26FC8"/>
    <w:rsid w:val="00B273C4"/>
    <w:rsid w:val="00B27FB9"/>
    <w:rsid w:val="00B316F7"/>
    <w:rsid w:val="00B32854"/>
    <w:rsid w:val="00B32F59"/>
    <w:rsid w:val="00B3470F"/>
    <w:rsid w:val="00B34BC5"/>
    <w:rsid w:val="00B35C73"/>
    <w:rsid w:val="00B363A7"/>
    <w:rsid w:val="00B37308"/>
    <w:rsid w:val="00B37CD3"/>
    <w:rsid w:val="00B4034F"/>
    <w:rsid w:val="00B40526"/>
    <w:rsid w:val="00B405DA"/>
    <w:rsid w:val="00B40CD4"/>
    <w:rsid w:val="00B41F56"/>
    <w:rsid w:val="00B420E7"/>
    <w:rsid w:val="00B421B5"/>
    <w:rsid w:val="00B42A88"/>
    <w:rsid w:val="00B42C4C"/>
    <w:rsid w:val="00B43854"/>
    <w:rsid w:val="00B43D44"/>
    <w:rsid w:val="00B4420B"/>
    <w:rsid w:val="00B44462"/>
    <w:rsid w:val="00B4486F"/>
    <w:rsid w:val="00B44FA2"/>
    <w:rsid w:val="00B45381"/>
    <w:rsid w:val="00B453A9"/>
    <w:rsid w:val="00B45AE0"/>
    <w:rsid w:val="00B47082"/>
    <w:rsid w:val="00B478B5"/>
    <w:rsid w:val="00B505EA"/>
    <w:rsid w:val="00B50B73"/>
    <w:rsid w:val="00B513B5"/>
    <w:rsid w:val="00B514A9"/>
    <w:rsid w:val="00B51999"/>
    <w:rsid w:val="00B51E3D"/>
    <w:rsid w:val="00B52B49"/>
    <w:rsid w:val="00B534BC"/>
    <w:rsid w:val="00B5469A"/>
    <w:rsid w:val="00B5484D"/>
    <w:rsid w:val="00B54CCF"/>
    <w:rsid w:val="00B55742"/>
    <w:rsid w:val="00B55E8E"/>
    <w:rsid w:val="00B55F52"/>
    <w:rsid w:val="00B56DB1"/>
    <w:rsid w:val="00B56E78"/>
    <w:rsid w:val="00B56F6B"/>
    <w:rsid w:val="00B57EE0"/>
    <w:rsid w:val="00B60196"/>
    <w:rsid w:val="00B608CC"/>
    <w:rsid w:val="00B621B7"/>
    <w:rsid w:val="00B64740"/>
    <w:rsid w:val="00B64E15"/>
    <w:rsid w:val="00B64FBD"/>
    <w:rsid w:val="00B65C4B"/>
    <w:rsid w:val="00B660AC"/>
    <w:rsid w:val="00B660DB"/>
    <w:rsid w:val="00B67481"/>
    <w:rsid w:val="00B7070E"/>
    <w:rsid w:val="00B709E7"/>
    <w:rsid w:val="00B70B3A"/>
    <w:rsid w:val="00B71F98"/>
    <w:rsid w:val="00B72DF6"/>
    <w:rsid w:val="00B72FD5"/>
    <w:rsid w:val="00B73DD1"/>
    <w:rsid w:val="00B74491"/>
    <w:rsid w:val="00B7459D"/>
    <w:rsid w:val="00B745ED"/>
    <w:rsid w:val="00B74DBE"/>
    <w:rsid w:val="00B7525B"/>
    <w:rsid w:val="00B75F7F"/>
    <w:rsid w:val="00B76263"/>
    <w:rsid w:val="00B77780"/>
    <w:rsid w:val="00B77E45"/>
    <w:rsid w:val="00B77E75"/>
    <w:rsid w:val="00B8002E"/>
    <w:rsid w:val="00B80C04"/>
    <w:rsid w:val="00B81014"/>
    <w:rsid w:val="00B815E5"/>
    <w:rsid w:val="00B817B2"/>
    <w:rsid w:val="00B82CC3"/>
    <w:rsid w:val="00B8332B"/>
    <w:rsid w:val="00B833EB"/>
    <w:rsid w:val="00B838FD"/>
    <w:rsid w:val="00B83909"/>
    <w:rsid w:val="00B84089"/>
    <w:rsid w:val="00B847A1"/>
    <w:rsid w:val="00B85340"/>
    <w:rsid w:val="00B8655B"/>
    <w:rsid w:val="00B8678E"/>
    <w:rsid w:val="00B86B56"/>
    <w:rsid w:val="00B86EBA"/>
    <w:rsid w:val="00B87C9D"/>
    <w:rsid w:val="00B901C6"/>
    <w:rsid w:val="00B9065D"/>
    <w:rsid w:val="00B90CD7"/>
    <w:rsid w:val="00B91175"/>
    <w:rsid w:val="00B91327"/>
    <w:rsid w:val="00B917AD"/>
    <w:rsid w:val="00B917C7"/>
    <w:rsid w:val="00B91ABE"/>
    <w:rsid w:val="00B91C0A"/>
    <w:rsid w:val="00B91CFB"/>
    <w:rsid w:val="00B91E79"/>
    <w:rsid w:val="00B921ED"/>
    <w:rsid w:val="00B92C7E"/>
    <w:rsid w:val="00B933C0"/>
    <w:rsid w:val="00B93D99"/>
    <w:rsid w:val="00B94CF0"/>
    <w:rsid w:val="00B94D07"/>
    <w:rsid w:val="00B94D87"/>
    <w:rsid w:val="00B94D92"/>
    <w:rsid w:val="00B950D5"/>
    <w:rsid w:val="00B95540"/>
    <w:rsid w:val="00B96002"/>
    <w:rsid w:val="00B9778D"/>
    <w:rsid w:val="00B97916"/>
    <w:rsid w:val="00B97FA3"/>
    <w:rsid w:val="00BA0B33"/>
    <w:rsid w:val="00BA0BFC"/>
    <w:rsid w:val="00BA1345"/>
    <w:rsid w:val="00BA19F6"/>
    <w:rsid w:val="00BA1F8F"/>
    <w:rsid w:val="00BA2C5F"/>
    <w:rsid w:val="00BA2D99"/>
    <w:rsid w:val="00BA2DFA"/>
    <w:rsid w:val="00BA30C9"/>
    <w:rsid w:val="00BA3419"/>
    <w:rsid w:val="00BA4247"/>
    <w:rsid w:val="00BA5907"/>
    <w:rsid w:val="00BA5EA3"/>
    <w:rsid w:val="00BA69A8"/>
    <w:rsid w:val="00BA76E6"/>
    <w:rsid w:val="00BA7DE3"/>
    <w:rsid w:val="00BA7EAE"/>
    <w:rsid w:val="00BB1B04"/>
    <w:rsid w:val="00BB253E"/>
    <w:rsid w:val="00BB2E3D"/>
    <w:rsid w:val="00BB32EE"/>
    <w:rsid w:val="00BB3383"/>
    <w:rsid w:val="00BB3EE7"/>
    <w:rsid w:val="00BB545C"/>
    <w:rsid w:val="00BB5DF6"/>
    <w:rsid w:val="00BB5EDD"/>
    <w:rsid w:val="00BB65E6"/>
    <w:rsid w:val="00BB6926"/>
    <w:rsid w:val="00BB7551"/>
    <w:rsid w:val="00BC11C9"/>
    <w:rsid w:val="00BC177E"/>
    <w:rsid w:val="00BC17B6"/>
    <w:rsid w:val="00BC28E0"/>
    <w:rsid w:val="00BC2937"/>
    <w:rsid w:val="00BC4B98"/>
    <w:rsid w:val="00BC5420"/>
    <w:rsid w:val="00BC5D6E"/>
    <w:rsid w:val="00BC67C8"/>
    <w:rsid w:val="00BC69D2"/>
    <w:rsid w:val="00BC6C73"/>
    <w:rsid w:val="00BC6CF9"/>
    <w:rsid w:val="00BC6D19"/>
    <w:rsid w:val="00BC6F86"/>
    <w:rsid w:val="00BD07B6"/>
    <w:rsid w:val="00BD0B69"/>
    <w:rsid w:val="00BD0EF5"/>
    <w:rsid w:val="00BD115E"/>
    <w:rsid w:val="00BD133B"/>
    <w:rsid w:val="00BD1AFD"/>
    <w:rsid w:val="00BD1EC8"/>
    <w:rsid w:val="00BD2012"/>
    <w:rsid w:val="00BD27D0"/>
    <w:rsid w:val="00BD2D7F"/>
    <w:rsid w:val="00BD3066"/>
    <w:rsid w:val="00BD4018"/>
    <w:rsid w:val="00BD4304"/>
    <w:rsid w:val="00BD431E"/>
    <w:rsid w:val="00BD5497"/>
    <w:rsid w:val="00BD60F8"/>
    <w:rsid w:val="00BD76FA"/>
    <w:rsid w:val="00BD79E8"/>
    <w:rsid w:val="00BD7E69"/>
    <w:rsid w:val="00BE2156"/>
    <w:rsid w:val="00BE2F3B"/>
    <w:rsid w:val="00BE3B04"/>
    <w:rsid w:val="00BE46F0"/>
    <w:rsid w:val="00BE481B"/>
    <w:rsid w:val="00BE4C83"/>
    <w:rsid w:val="00BE559D"/>
    <w:rsid w:val="00BE56AB"/>
    <w:rsid w:val="00BE6DA5"/>
    <w:rsid w:val="00BE77C3"/>
    <w:rsid w:val="00BE7835"/>
    <w:rsid w:val="00BE78A4"/>
    <w:rsid w:val="00BE79BA"/>
    <w:rsid w:val="00BF0A0A"/>
    <w:rsid w:val="00BF0E49"/>
    <w:rsid w:val="00BF11F0"/>
    <w:rsid w:val="00BF16DF"/>
    <w:rsid w:val="00BF1704"/>
    <w:rsid w:val="00BF1C7F"/>
    <w:rsid w:val="00BF24FD"/>
    <w:rsid w:val="00BF4456"/>
    <w:rsid w:val="00BF4663"/>
    <w:rsid w:val="00BF59BF"/>
    <w:rsid w:val="00BF6070"/>
    <w:rsid w:val="00BF60D8"/>
    <w:rsid w:val="00BF6532"/>
    <w:rsid w:val="00BF79B8"/>
    <w:rsid w:val="00BF7B5C"/>
    <w:rsid w:val="00C00563"/>
    <w:rsid w:val="00C01FEA"/>
    <w:rsid w:val="00C021D2"/>
    <w:rsid w:val="00C0248E"/>
    <w:rsid w:val="00C028F3"/>
    <w:rsid w:val="00C039AF"/>
    <w:rsid w:val="00C03F2C"/>
    <w:rsid w:val="00C068FC"/>
    <w:rsid w:val="00C06DE6"/>
    <w:rsid w:val="00C06FA2"/>
    <w:rsid w:val="00C07332"/>
    <w:rsid w:val="00C101D8"/>
    <w:rsid w:val="00C10C35"/>
    <w:rsid w:val="00C11241"/>
    <w:rsid w:val="00C114FB"/>
    <w:rsid w:val="00C11CFC"/>
    <w:rsid w:val="00C11E82"/>
    <w:rsid w:val="00C12B67"/>
    <w:rsid w:val="00C12F60"/>
    <w:rsid w:val="00C13792"/>
    <w:rsid w:val="00C14278"/>
    <w:rsid w:val="00C14E9D"/>
    <w:rsid w:val="00C15D06"/>
    <w:rsid w:val="00C166D0"/>
    <w:rsid w:val="00C17DB4"/>
    <w:rsid w:val="00C17DD1"/>
    <w:rsid w:val="00C20104"/>
    <w:rsid w:val="00C2011E"/>
    <w:rsid w:val="00C208F4"/>
    <w:rsid w:val="00C216B1"/>
    <w:rsid w:val="00C23344"/>
    <w:rsid w:val="00C2350A"/>
    <w:rsid w:val="00C23B09"/>
    <w:rsid w:val="00C245D3"/>
    <w:rsid w:val="00C2475D"/>
    <w:rsid w:val="00C24EEA"/>
    <w:rsid w:val="00C267E5"/>
    <w:rsid w:val="00C27FFE"/>
    <w:rsid w:val="00C30C87"/>
    <w:rsid w:val="00C313C6"/>
    <w:rsid w:val="00C3153B"/>
    <w:rsid w:val="00C31ADC"/>
    <w:rsid w:val="00C31CA0"/>
    <w:rsid w:val="00C31F21"/>
    <w:rsid w:val="00C31FF1"/>
    <w:rsid w:val="00C341FA"/>
    <w:rsid w:val="00C34BC2"/>
    <w:rsid w:val="00C35827"/>
    <w:rsid w:val="00C35AFD"/>
    <w:rsid w:val="00C36643"/>
    <w:rsid w:val="00C37439"/>
    <w:rsid w:val="00C37F44"/>
    <w:rsid w:val="00C402C9"/>
    <w:rsid w:val="00C4038A"/>
    <w:rsid w:val="00C4067F"/>
    <w:rsid w:val="00C40ED0"/>
    <w:rsid w:val="00C4160E"/>
    <w:rsid w:val="00C41E32"/>
    <w:rsid w:val="00C42AD9"/>
    <w:rsid w:val="00C4378D"/>
    <w:rsid w:val="00C43BB0"/>
    <w:rsid w:val="00C43C65"/>
    <w:rsid w:val="00C45D14"/>
    <w:rsid w:val="00C463FD"/>
    <w:rsid w:val="00C4740A"/>
    <w:rsid w:val="00C47D0E"/>
    <w:rsid w:val="00C47E79"/>
    <w:rsid w:val="00C50BBA"/>
    <w:rsid w:val="00C50C9D"/>
    <w:rsid w:val="00C514D7"/>
    <w:rsid w:val="00C5166A"/>
    <w:rsid w:val="00C52446"/>
    <w:rsid w:val="00C525CD"/>
    <w:rsid w:val="00C52990"/>
    <w:rsid w:val="00C52B6F"/>
    <w:rsid w:val="00C52F03"/>
    <w:rsid w:val="00C535FC"/>
    <w:rsid w:val="00C53CA1"/>
    <w:rsid w:val="00C53D57"/>
    <w:rsid w:val="00C543E6"/>
    <w:rsid w:val="00C5462D"/>
    <w:rsid w:val="00C54711"/>
    <w:rsid w:val="00C54ABE"/>
    <w:rsid w:val="00C54F8C"/>
    <w:rsid w:val="00C57472"/>
    <w:rsid w:val="00C57720"/>
    <w:rsid w:val="00C579A4"/>
    <w:rsid w:val="00C60450"/>
    <w:rsid w:val="00C60844"/>
    <w:rsid w:val="00C60A7D"/>
    <w:rsid w:val="00C60B34"/>
    <w:rsid w:val="00C6105D"/>
    <w:rsid w:val="00C61763"/>
    <w:rsid w:val="00C618EB"/>
    <w:rsid w:val="00C61E16"/>
    <w:rsid w:val="00C61E6A"/>
    <w:rsid w:val="00C62F6F"/>
    <w:rsid w:val="00C63492"/>
    <w:rsid w:val="00C63739"/>
    <w:rsid w:val="00C64004"/>
    <w:rsid w:val="00C64E32"/>
    <w:rsid w:val="00C65077"/>
    <w:rsid w:val="00C65381"/>
    <w:rsid w:val="00C66485"/>
    <w:rsid w:val="00C66CEB"/>
    <w:rsid w:val="00C67D38"/>
    <w:rsid w:val="00C70288"/>
    <w:rsid w:val="00C714ED"/>
    <w:rsid w:val="00C71A35"/>
    <w:rsid w:val="00C71B8C"/>
    <w:rsid w:val="00C7361F"/>
    <w:rsid w:val="00C73C1F"/>
    <w:rsid w:val="00C73ECF"/>
    <w:rsid w:val="00C7423B"/>
    <w:rsid w:val="00C744A1"/>
    <w:rsid w:val="00C74A32"/>
    <w:rsid w:val="00C75662"/>
    <w:rsid w:val="00C75A2E"/>
    <w:rsid w:val="00C75D6C"/>
    <w:rsid w:val="00C7601C"/>
    <w:rsid w:val="00C762C6"/>
    <w:rsid w:val="00C76495"/>
    <w:rsid w:val="00C76E8C"/>
    <w:rsid w:val="00C76F2A"/>
    <w:rsid w:val="00C775FA"/>
    <w:rsid w:val="00C77DAC"/>
    <w:rsid w:val="00C80425"/>
    <w:rsid w:val="00C808F9"/>
    <w:rsid w:val="00C809C1"/>
    <w:rsid w:val="00C80FED"/>
    <w:rsid w:val="00C81DD2"/>
    <w:rsid w:val="00C822EC"/>
    <w:rsid w:val="00C83004"/>
    <w:rsid w:val="00C83DB8"/>
    <w:rsid w:val="00C848A3"/>
    <w:rsid w:val="00C84A75"/>
    <w:rsid w:val="00C84CDC"/>
    <w:rsid w:val="00C8549A"/>
    <w:rsid w:val="00C85EE1"/>
    <w:rsid w:val="00C868AD"/>
    <w:rsid w:val="00C871E3"/>
    <w:rsid w:val="00C873E7"/>
    <w:rsid w:val="00C9016A"/>
    <w:rsid w:val="00C90878"/>
    <w:rsid w:val="00C9089A"/>
    <w:rsid w:val="00C9118B"/>
    <w:rsid w:val="00C9195F"/>
    <w:rsid w:val="00C925A4"/>
    <w:rsid w:val="00C94097"/>
    <w:rsid w:val="00C95B0B"/>
    <w:rsid w:val="00C964D1"/>
    <w:rsid w:val="00C96AF1"/>
    <w:rsid w:val="00C96CF2"/>
    <w:rsid w:val="00C97649"/>
    <w:rsid w:val="00C9795C"/>
    <w:rsid w:val="00CA0254"/>
    <w:rsid w:val="00CA09EA"/>
    <w:rsid w:val="00CA0DFC"/>
    <w:rsid w:val="00CA10EB"/>
    <w:rsid w:val="00CA174A"/>
    <w:rsid w:val="00CA17B6"/>
    <w:rsid w:val="00CA1E1E"/>
    <w:rsid w:val="00CA1E6B"/>
    <w:rsid w:val="00CA1F83"/>
    <w:rsid w:val="00CA3B3C"/>
    <w:rsid w:val="00CA4BDC"/>
    <w:rsid w:val="00CA4D4F"/>
    <w:rsid w:val="00CA531A"/>
    <w:rsid w:val="00CA57E3"/>
    <w:rsid w:val="00CA6166"/>
    <w:rsid w:val="00CA721D"/>
    <w:rsid w:val="00CA7732"/>
    <w:rsid w:val="00CA793B"/>
    <w:rsid w:val="00CB0921"/>
    <w:rsid w:val="00CB1155"/>
    <w:rsid w:val="00CB121D"/>
    <w:rsid w:val="00CB1A56"/>
    <w:rsid w:val="00CB1C98"/>
    <w:rsid w:val="00CB1ECE"/>
    <w:rsid w:val="00CB242A"/>
    <w:rsid w:val="00CB2455"/>
    <w:rsid w:val="00CB290C"/>
    <w:rsid w:val="00CB2E63"/>
    <w:rsid w:val="00CB2F91"/>
    <w:rsid w:val="00CB3139"/>
    <w:rsid w:val="00CB3A03"/>
    <w:rsid w:val="00CB3E04"/>
    <w:rsid w:val="00CB3F43"/>
    <w:rsid w:val="00CB586E"/>
    <w:rsid w:val="00CB5D1A"/>
    <w:rsid w:val="00CB60B7"/>
    <w:rsid w:val="00CB644D"/>
    <w:rsid w:val="00CB6669"/>
    <w:rsid w:val="00CB6881"/>
    <w:rsid w:val="00CB6ABD"/>
    <w:rsid w:val="00CB76ED"/>
    <w:rsid w:val="00CB7FD2"/>
    <w:rsid w:val="00CC0EC2"/>
    <w:rsid w:val="00CC175E"/>
    <w:rsid w:val="00CC1BA1"/>
    <w:rsid w:val="00CC1D74"/>
    <w:rsid w:val="00CC2B3A"/>
    <w:rsid w:val="00CC2E99"/>
    <w:rsid w:val="00CC487E"/>
    <w:rsid w:val="00CC5731"/>
    <w:rsid w:val="00CC6B14"/>
    <w:rsid w:val="00CC7B42"/>
    <w:rsid w:val="00CD074C"/>
    <w:rsid w:val="00CD08F6"/>
    <w:rsid w:val="00CD096D"/>
    <w:rsid w:val="00CD0DD7"/>
    <w:rsid w:val="00CD173B"/>
    <w:rsid w:val="00CD1D35"/>
    <w:rsid w:val="00CD2B11"/>
    <w:rsid w:val="00CD34A5"/>
    <w:rsid w:val="00CD4618"/>
    <w:rsid w:val="00CD46B8"/>
    <w:rsid w:val="00CD4750"/>
    <w:rsid w:val="00CD4BAC"/>
    <w:rsid w:val="00CD4D76"/>
    <w:rsid w:val="00CD5C2C"/>
    <w:rsid w:val="00CD6257"/>
    <w:rsid w:val="00CD6665"/>
    <w:rsid w:val="00CD6920"/>
    <w:rsid w:val="00CE02B1"/>
    <w:rsid w:val="00CE0B01"/>
    <w:rsid w:val="00CE1077"/>
    <w:rsid w:val="00CE107F"/>
    <w:rsid w:val="00CE2041"/>
    <w:rsid w:val="00CE2760"/>
    <w:rsid w:val="00CE28C9"/>
    <w:rsid w:val="00CE2A2E"/>
    <w:rsid w:val="00CE3180"/>
    <w:rsid w:val="00CE3D70"/>
    <w:rsid w:val="00CE4036"/>
    <w:rsid w:val="00CE4122"/>
    <w:rsid w:val="00CE6AB4"/>
    <w:rsid w:val="00CE6B33"/>
    <w:rsid w:val="00CE7042"/>
    <w:rsid w:val="00CE7527"/>
    <w:rsid w:val="00CE7757"/>
    <w:rsid w:val="00CF04B3"/>
    <w:rsid w:val="00CF064D"/>
    <w:rsid w:val="00CF08B2"/>
    <w:rsid w:val="00CF0B83"/>
    <w:rsid w:val="00CF0D9C"/>
    <w:rsid w:val="00CF1184"/>
    <w:rsid w:val="00CF1526"/>
    <w:rsid w:val="00CF2208"/>
    <w:rsid w:val="00CF386C"/>
    <w:rsid w:val="00CF405F"/>
    <w:rsid w:val="00CF4C99"/>
    <w:rsid w:val="00CF56B7"/>
    <w:rsid w:val="00CF5CAF"/>
    <w:rsid w:val="00CF66AB"/>
    <w:rsid w:val="00CF6C04"/>
    <w:rsid w:val="00CF7051"/>
    <w:rsid w:val="00CF7A47"/>
    <w:rsid w:val="00D010BC"/>
    <w:rsid w:val="00D01238"/>
    <w:rsid w:val="00D01441"/>
    <w:rsid w:val="00D01C6A"/>
    <w:rsid w:val="00D02DD7"/>
    <w:rsid w:val="00D03AE9"/>
    <w:rsid w:val="00D0418B"/>
    <w:rsid w:val="00D04421"/>
    <w:rsid w:val="00D04A84"/>
    <w:rsid w:val="00D0544F"/>
    <w:rsid w:val="00D104DF"/>
    <w:rsid w:val="00D11CF8"/>
    <w:rsid w:val="00D133BD"/>
    <w:rsid w:val="00D13451"/>
    <w:rsid w:val="00D13AD2"/>
    <w:rsid w:val="00D1423F"/>
    <w:rsid w:val="00D153AA"/>
    <w:rsid w:val="00D153C2"/>
    <w:rsid w:val="00D1568F"/>
    <w:rsid w:val="00D15C2D"/>
    <w:rsid w:val="00D166D9"/>
    <w:rsid w:val="00D17A27"/>
    <w:rsid w:val="00D17D62"/>
    <w:rsid w:val="00D17F81"/>
    <w:rsid w:val="00D20492"/>
    <w:rsid w:val="00D217FC"/>
    <w:rsid w:val="00D21A66"/>
    <w:rsid w:val="00D21AE5"/>
    <w:rsid w:val="00D21F10"/>
    <w:rsid w:val="00D22384"/>
    <w:rsid w:val="00D22DDC"/>
    <w:rsid w:val="00D22E37"/>
    <w:rsid w:val="00D2301E"/>
    <w:rsid w:val="00D243A2"/>
    <w:rsid w:val="00D24432"/>
    <w:rsid w:val="00D2444F"/>
    <w:rsid w:val="00D246B1"/>
    <w:rsid w:val="00D25DDC"/>
    <w:rsid w:val="00D278A9"/>
    <w:rsid w:val="00D27FDB"/>
    <w:rsid w:val="00D30EA1"/>
    <w:rsid w:val="00D3159D"/>
    <w:rsid w:val="00D32B84"/>
    <w:rsid w:val="00D347DB"/>
    <w:rsid w:val="00D34D3A"/>
    <w:rsid w:val="00D34FA2"/>
    <w:rsid w:val="00D35D36"/>
    <w:rsid w:val="00D35F09"/>
    <w:rsid w:val="00D37C33"/>
    <w:rsid w:val="00D37E35"/>
    <w:rsid w:val="00D400A2"/>
    <w:rsid w:val="00D403FC"/>
    <w:rsid w:val="00D404A4"/>
    <w:rsid w:val="00D4067B"/>
    <w:rsid w:val="00D41B4A"/>
    <w:rsid w:val="00D450B2"/>
    <w:rsid w:val="00D46A46"/>
    <w:rsid w:val="00D47B9B"/>
    <w:rsid w:val="00D51D7E"/>
    <w:rsid w:val="00D51DDE"/>
    <w:rsid w:val="00D52CF3"/>
    <w:rsid w:val="00D544D6"/>
    <w:rsid w:val="00D54552"/>
    <w:rsid w:val="00D54938"/>
    <w:rsid w:val="00D54E2B"/>
    <w:rsid w:val="00D5535E"/>
    <w:rsid w:val="00D55CE0"/>
    <w:rsid w:val="00D5613F"/>
    <w:rsid w:val="00D56EEE"/>
    <w:rsid w:val="00D60437"/>
    <w:rsid w:val="00D60A5B"/>
    <w:rsid w:val="00D60A85"/>
    <w:rsid w:val="00D619A2"/>
    <w:rsid w:val="00D627C6"/>
    <w:rsid w:val="00D62DC6"/>
    <w:rsid w:val="00D6415B"/>
    <w:rsid w:val="00D6650E"/>
    <w:rsid w:val="00D66EC1"/>
    <w:rsid w:val="00D67355"/>
    <w:rsid w:val="00D67CF5"/>
    <w:rsid w:val="00D70432"/>
    <w:rsid w:val="00D7055F"/>
    <w:rsid w:val="00D70CB6"/>
    <w:rsid w:val="00D71F7B"/>
    <w:rsid w:val="00D723ED"/>
    <w:rsid w:val="00D72B60"/>
    <w:rsid w:val="00D72EC8"/>
    <w:rsid w:val="00D73307"/>
    <w:rsid w:val="00D73A38"/>
    <w:rsid w:val="00D73E67"/>
    <w:rsid w:val="00D74108"/>
    <w:rsid w:val="00D74230"/>
    <w:rsid w:val="00D74459"/>
    <w:rsid w:val="00D75021"/>
    <w:rsid w:val="00D75DA7"/>
    <w:rsid w:val="00D76112"/>
    <w:rsid w:val="00D7657A"/>
    <w:rsid w:val="00D76C55"/>
    <w:rsid w:val="00D77604"/>
    <w:rsid w:val="00D77744"/>
    <w:rsid w:val="00D77FA5"/>
    <w:rsid w:val="00D80C58"/>
    <w:rsid w:val="00D80EFD"/>
    <w:rsid w:val="00D80F9D"/>
    <w:rsid w:val="00D82029"/>
    <w:rsid w:val="00D8268B"/>
    <w:rsid w:val="00D82A5E"/>
    <w:rsid w:val="00D83C6E"/>
    <w:rsid w:val="00D83E1A"/>
    <w:rsid w:val="00D842BC"/>
    <w:rsid w:val="00D844FA"/>
    <w:rsid w:val="00D84EFF"/>
    <w:rsid w:val="00D85755"/>
    <w:rsid w:val="00D85EE1"/>
    <w:rsid w:val="00D86745"/>
    <w:rsid w:val="00D86E75"/>
    <w:rsid w:val="00D87519"/>
    <w:rsid w:val="00D87CEE"/>
    <w:rsid w:val="00D90367"/>
    <w:rsid w:val="00D91053"/>
    <w:rsid w:val="00D92213"/>
    <w:rsid w:val="00D933D2"/>
    <w:rsid w:val="00D93D8E"/>
    <w:rsid w:val="00D940C7"/>
    <w:rsid w:val="00D9452A"/>
    <w:rsid w:val="00D9497B"/>
    <w:rsid w:val="00D96692"/>
    <w:rsid w:val="00D97F3C"/>
    <w:rsid w:val="00DA0FA1"/>
    <w:rsid w:val="00DA1773"/>
    <w:rsid w:val="00DA18B1"/>
    <w:rsid w:val="00DA1FFB"/>
    <w:rsid w:val="00DA20F0"/>
    <w:rsid w:val="00DA2161"/>
    <w:rsid w:val="00DA23A6"/>
    <w:rsid w:val="00DA243B"/>
    <w:rsid w:val="00DA2F6C"/>
    <w:rsid w:val="00DA2FE8"/>
    <w:rsid w:val="00DA334E"/>
    <w:rsid w:val="00DA36BE"/>
    <w:rsid w:val="00DA3860"/>
    <w:rsid w:val="00DA38FA"/>
    <w:rsid w:val="00DA4FC3"/>
    <w:rsid w:val="00DA4FE0"/>
    <w:rsid w:val="00DA5851"/>
    <w:rsid w:val="00DA5AC8"/>
    <w:rsid w:val="00DA60BD"/>
    <w:rsid w:val="00DA6F01"/>
    <w:rsid w:val="00DA76DF"/>
    <w:rsid w:val="00DA7FFC"/>
    <w:rsid w:val="00DB0B6C"/>
    <w:rsid w:val="00DB2A61"/>
    <w:rsid w:val="00DB2D01"/>
    <w:rsid w:val="00DB2F86"/>
    <w:rsid w:val="00DB3C10"/>
    <w:rsid w:val="00DB418E"/>
    <w:rsid w:val="00DB428B"/>
    <w:rsid w:val="00DB481F"/>
    <w:rsid w:val="00DB5AD2"/>
    <w:rsid w:val="00DB5DD6"/>
    <w:rsid w:val="00DB5F05"/>
    <w:rsid w:val="00DB6120"/>
    <w:rsid w:val="00DB709D"/>
    <w:rsid w:val="00DB71EF"/>
    <w:rsid w:val="00DB7778"/>
    <w:rsid w:val="00DB7EA7"/>
    <w:rsid w:val="00DC033B"/>
    <w:rsid w:val="00DC04C9"/>
    <w:rsid w:val="00DC2C6D"/>
    <w:rsid w:val="00DC2CF2"/>
    <w:rsid w:val="00DC3443"/>
    <w:rsid w:val="00DC5F30"/>
    <w:rsid w:val="00DC746B"/>
    <w:rsid w:val="00DC7477"/>
    <w:rsid w:val="00DC7C75"/>
    <w:rsid w:val="00DD036E"/>
    <w:rsid w:val="00DD0981"/>
    <w:rsid w:val="00DD1179"/>
    <w:rsid w:val="00DD1408"/>
    <w:rsid w:val="00DD15AC"/>
    <w:rsid w:val="00DD1870"/>
    <w:rsid w:val="00DD29EC"/>
    <w:rsid w:val="00DD3063"/>
    <w:rsid w:val="00DD36AF"/>
    <w:rsid w:val="00DD3B45"/>
    <w:rsid w:val="00DD4AA1"/>
    <w:rsid w:val="00DD5354"/>
    <w:rsid w:val="00DD543D"/>
    <w:rsid w:val="00DD5480"/>
    <w:rsid w:val="00DD59F2"/>
    <w:rsid w:val="00DD6828"/>
    <w:rsid w:val="00DD6868"/>
    <w:rsid w:val="00DD6BEF"/>
    <w:rsid w:val="00DD7B9D"/>
    <w:rsid w:val="00DE030D"/>
    <w:rsid w:val="00DE0845"/>
    <w:rsid w:val="00DE0D3E"/>
    <w:rsid w:val="00DE15C9"/>
    <w:rsid w:val="00DE15D8"/>
    <w:rsid w:val="00DE19E7"/>
    <w:rsid w:val="00DE2455"/>
    <w:rsid w:val="00DE374D"/>
    <w:rsid w:val="00DE378A"/>
    <w:rsid w:val="00DE3DD5"/>
    <w:rsid w:val="00DE49FB"/>
    <w:rsid w:val="00DE4B87"/>
    <w:rsid w:val="00DE4D96"/>
    <w:rsid w:val="00DE543E"/>
    <w:rsid w:val="00DE565B"/>
    <w:rsid w:val="00DE5A68"/>
    <w:rsid w:val="00DE6ACF"/>
    <w:rsid w:val="00DF0597"/>
    <w:rsid w:val="00DF099A"/>
    <w:rsid w:val="00DF0AD5"/>
    <w:rsid w:val="00DF15C5"/>
    <w:rsid w:val="00DF1B35"/>
    <w:rsid w:val="00DF1CD7"/>
    <w:rsid w:val="00DF225B"/>
    <w:rsid w:val="00DF2B7C"/>
    <w:rsid w:val="00DF2F41"/>
    <w:rsid w:val="00DF39B6"/>
    <w:rsid w:val="00DF4E43"/>
    <w:rsid w:val="00DF5F86"/>
    <w:rsid w:val="00DF65F3"/>
    <w:rsid w:val="00DF6663"/>
    <w:rsid w:val="00DF68A6"/>
    <w:rsid w:val="00DF79AD"/>
    <w:rsid w:val="00E00448"/>
    <w:rsid w:val="00E009E5"/>
    <w:rsid w:val="00E00BDB"/>
    <w:rsid w:val="00E00D47"/>
    <w:rsid w:val="00E00FB1"/>
    <w:rsid w:val="00E02079"/>
    <w:rsid w:val="00E02864"/>
    <w:rsid w:val="00E028F2"/>
    <w:rsid w:val="00E02C73"/>
    <w:rsid w:val="00E03382"/>
    <w:rsid w:val="00E037AB"/>
    <w:rsid w:val="00E0386A"/>
    <w:rsid w:val="00E03A29"/>
    <w:rsid w:val="00E044BF"/>
    <w:rsid w:val="00E0499E"/>
    <w:rsid w:val="00E04C26"/>
    <w:rsid w:val="00E0625B"/>
    <w:rsid w:val="00E066B4"/>
    <w:rsid w:val="00E06D15"/>
    <w:rsid w:val="00E06F2A"/>
    <w:rsid w:val="00E0716B"/>
    <w:rsid w:val="00E072D4"/>
    <w:rsid w:val="00E0733F"/>
    <w:rsid w:val="00E11909"/>
    <w:rsid w:val="00E11A93"/>
    <w:rsid w:val="00E11C1D"/>
    <w:rsid w:val="00E12E60"/>
    <w:rsid w:val="00E1366C"/>
    <w:rsid w:val="00E13799"/>
    <w:rsid w:val="00E13DE4"/>
    <w:rsid w:val="00E1448F"/>
    <w:rsid w:val="00E1474F"/>
    <w:rsid w:val="00E14D33"/>
    <w:rsid w:val="00E1511B"/>
    <w:rsid w:val="00E1513D"/>
    <w:rsid w:val="00E16423"/>
    <w:rsid w:val="00E16968"/>
    <w:rsid w:val="00E16CF0"/>
    <w:rsid w:val="00E17480"/>
    <w:rsid w:val="00E17DAD"/>
    <w:rsid w:val="00E20064"/>
    <w:rsid w:val="00E202B5"/>
    <w:rsid w:val="00E212F6"/>
    <w:rsid w:val="00E21550"/>
    <w:rsid w:val="00E21C28"/>
    <w:rsid w:val="00E21D2D"/>
    <w:rsid w:val="00E22282"/>
    <w:rsid w:val="00E23318"/>
    <w:rsid w:val="00E25435"/>
    <w:rsid w:val="00E25A51"/>
    <w:rsid w:val="00E25C0E"/>
    <w:rsid w:val="00E25F99"/>
    <w:rsid w:val="00E2780E"/>
    <w:rsid w:val="00E278E9"/>
    <w:rsid w:val="00E279DE"/>
    <w:rsid w:val="00E27C68"/>
    <w:rsid w:val="00E27D69"/>
    <w:rsid w:val="00E301A6"/>
    <w:rsid w:val="00E3066F"/>
    <w:rsid w:val="00E30792"/>
    <w:rsid w:val="00E30D5B"/>
    <w:rsid w:val="00E3243A"/>
    <w:rsid w:val="00E324F0"/>
    <w:rsid w:val="00E326FA"/>
    <w:rsid w:val="00E32974"/>
    <w:rsid w:val="00E33866"/>
    <w:rsid w:val="00E34650"/>
    <w:rsid w:val="00E35021"/>
    <w:rsid w:val="00E3516C"/>
    <w:rsid w:val="00E352E9"/>
    <w:rsid w:val="00E3541C"/>
    <w:rsid w:val="00E36B06"/>
    <w:rsid w:val="00E36E43"/>
    <w:rsid w:val="00E37B9B"/>
    <w:rsid w:val="00E40131"/>
    <w:rsid w:val="00E40474"/>
    <w:rsid w:val="00E42055"/>
    <w:rsid w:val="00E420F5"/>
    <w:rsid w:val="00E42985"/>
    <w:rsid w:val="00E432DD"/>
    <w:rsid w:val="00E433C4"/>
    <w:rsid w:val="00E43A8F"/>
    <w:rsid w:val="00E43CF4"/>
    <w:rsid w:val="00E44F88"/>
    <w:rsid w:val="00E45621"/>
    <w:rsid w:val="00E45B2D"/>
    <w:rsid w:val="00E468A9"/>
    <w:rsid w:val="00E4727B"/>
    <w:rsid w:val="00E473CB"/>
    <w:rsid w:val="00E47B8A"/>
    <w:rsid w:val="00E5076A"/>
    <w:rsid w:val="00E510C5"/>
    <w:rsid w:val="00E516D1"/>
    <w:rsid w:val="00E51909"/>
    <w:rsid w:val="00E51DAE"/>
    <w:rsid w:val="00E5205B"/>
    <w:rsid w:val="00E520E8"/>
    <w:rsid w:val="00E52377"/>
    <w:rsid w:val="00E5259C"/>
    <w:rsid w:val="00E5296F"/>
    <w:rsid w:val="00E54813"/>
    <w:rsid w:val="00E55565"/>
    <w:rsid w:val="00E55E6A"/>
    <w:rsid w:val="00E56809"/>
    <w:rsid w:val="00E57382"/>
    <w:rsid w:val="00E6021D"/>
    <w:rsid w:val="00E60401"/>
    <w:rsid w:val="00E60B09"/>
    <w:rsid w:val="00E60C3C"/>
    <w:rsid w:val="00E61340"/>
    <w:rsid w:val="00E614D5"/>
    <w:rsid w:val="00E62B4F"/>
    <w:rsid w:val="00E6419D"/>
    <w:rsid w:val="00E64812"/>
    <w:rsid w:val="00E654DC"/>
    <w:rsid w:val="00E67C1E"/>
    <w:rsid w:val="00E71664"/>
    <w:rsid w:val="00E71BEA"/>
    <w:rsid w:val="00E7243D"/>
    <w:rsid w:val="00E72D92"/>
    <w:rsid w:val="00E72E61"/>
    <w:rsid w:val="00E73898"/>
    <w:rsid w:val="00E73D52"/>
    <w:rsid w:val="00E743E9"/>
    <w:rsid w:val="00E74910"/>
    <w:rsid w:val="00E750FD"/>
    <w:rsid w:val="00E75975"/>
    <w:rsid w:val="00E75CA5"/>
    <w:rsid w:val="00E75CD5"/>
    <w:rsid w:val="00E75ED2"/>
    <w:rsid w:val="00E7736A"/>
    <w:rsid w:val="00E77435"/>
    <w:rsid w:val="00E80941"/>
    <w:rsid w:val="00E80CAD"/>
    <w:rsid w:val="00E8237F"/>
    <w:rsid w:val="00E82E82"/>
    <w:rsid w:val="00E832C4"/>
    <w:rsid w:val="00E83408"/>
    <w:rsid w:val="00E84135"/>
    <w:rsid w:val="00E841B2"/>
    <w:rsid w:val="00E8430B"/>
    <w:rsid w:val="00E844CF"/>
    <w:rsid w:val="00E8527D"/>
    <w:rsid w:val="00E852EB"/>
    <w:rsid w:val="00E86E57"/>
    <w:rsid w:val="00E872D1"/>
    <w:rsid w:val="00E87FD8"/>
    <w:rsid w:val="00E914B9"/>
    <w:rsid w:val="00E91E06"/>
    <w:rsid w:val="00E92B6F"/>
    <w:rsid w:val="00E9388B"/>
    <w:rsid w:val="00E9393E"/>
    <w:rsid w:val="00E940A1"/>
    <w:rsid w:val="00E9514B"/>
    <w:rsid w:val="00E95C56"/>
    <w:rsid w:val="00E95D5F"/>
    <w:rsid w:val="00EA03A7"/>
    <w:rsid w:val="00EA0FCB"/>
    <w:rsid w:val="00EA10C0"/>
    <w:rsid w:val="00EA1E99"/>
    <w:rsid w:val="00EA2E27"/>
    <w:rsid w:val="00EA3372"/>
    <w:rsid w:val="00EA381E"/>
    <w:rsid w:val="00EA3F5F"/>
    <w:rsid w:val="00EA4750"/>
    <w:rsid w:val="00EA4A3F"/>
    <w:rsid w:val="00EA4D80"/>
    <w:rsid w:val="00EA4E92"/>
    <w:rsid w:val="00EA5C59"/>
    <w:rsid w:val="00EA5E3E"/>
    <w:rsid w:val="00EA633D"/>
    <w:rsid w:val="00EA6546"/>
    <w:rsid w:val="00EA70DC"/>
    <w:rsid w:val="00EA7C5A"/>
    <w:rsid w:val="00EB0111"/>
    <w:rsid w:val="00EB08AD"/>
    <w:rsid w:val="00EB10AE"/>
    <w:rsid w:val="00EB1157"/>
    <w:rsid w:val="00EB13CC"/>
    <w:rsid w:val="00EB4B7A"/>
    <w:rsid w:val="00EB558B"/>
    <w:rsid w:val="00EB5915"/>
    <w:rsid w:val="00EB5BA8"/>
    <w:rsid w:val="00EB6738"/>
    <w:rsid w:val="00EB69C7"/>
    <w:rsid w:val="00EC1226"/>
    <w:rsid w:val="00EC135F"/>
    <w:rsid w:val="00EC5380"/>
    <w:rsid w:val="00EC570A"/>
    <w:rsid w:val="00EC6B52"/>
    <w:rsid w:val="00EC7CAB"/>
    <w:rsid w:val="00EC7E44"/>
    <w:rsid w:val="00ED0382"/>
    <w:rsid w:val="00ED041A"/>
    <w:rsid w:val="00ED102B"/>
    <w:rsid w:val="00ED266B"/>
    <w:rsid w:val="00ED2991"/>
    <w:rsid w:val="00ED2E5E"/>
    <w:rsid w:val="00ED302D"/>
    <w:rsid w:val="00ED30D1"/>
    <w:rsid w:val="00ED33E2"/>
    <w:rsid w:val="00ED37F4"/>
    <w:rsid w:val="00ED39DC"/>
    <w:rsid w:val="00ED441B"/>
    <w:rsid w:val="00ED50DC"/>
    <w:rsid w:val="00ED5B7F"/>
    <w:rsid w:val="00ED6410"/>
    <w:rsid w:val="00ED6465"/>
    <w:rsid w:val="00ED6A49"/>
    <w:rsid w:val="00ED6E5E"/>
    <w:rsid w:val="00EE01DB"/>
    <w:rsid w:val="00EE0F6C"/>
    <w:rsid w:val="00EE147B"/>
    <w:rsid w:val="00EE1DA2"/>
    <w:rsid w:val="00EE27ED"/>
    <w:rsid w:val="00EE2AEF"/>
    <w:rsid w:val="00EE34F2"/>
    <w:rsid w:val="00EE37DA"/>
    <w:rsid w:val="00EE3BD2"/>
    <w:rsid w:val="00EE44B5"/>
    <w:rsid w:val="00EE4523"/>
    <w:rsid w:val="00EE5895"/>
    <w:rsid w:val="00EE6365"/>
    <w:rsid w:val="00EE6A82"/>
    <w:rsid w:val="00EE6B29"/>
    <w:rsid w:val="00EE7BD2"/>
    <w:rsid w:val="00EF0073"/>
    <w:rsid w:val="00EF038A"/>
    <w:rsid w:val="00EF0B9E"/>
    <w:rsid w:val="00EF107D"/>
    <w:rsid w:val="00EF1634"/>
    <w:rsid w:val="00EF17BD"/>
    <w:rsid w:val="00EF1BB9"/>
    <w:rsid w:val="00EF295A"/>
    <w:rsid w:val="00EF2DED"/>
    <w:rsid w:val="00EF3CD5"/>
    <w:rsid w:val="00EF5456"/>
    <w:rsid w:val="00EF5C04"/>
    <w:rsid w:val="00EF6158"/>
    <w:rsid w:val="00EF665B"/>
    <w:rsid w:val="00EF67B3"/>
    <w:rsid w:val="00EF6834"/>
    <w:rsid w:val="00EF6918"/>
    <w:rsid w:val="00EF69E5"/>
    <w:rsid w:val="00F0019E"/>
    <w:rsid w:val="00F0112F"/>
    <w:rsid w:val="00F011A5"/>
    <w:rsid w:val="00F013E1"/>
    <w:rsid w:val="00F017CA"/>
    <w:rsid w:val="00F02627"/>
    <w:rsid w:val="00F0288C"/>
    <w:rsid w:val="00F02B3F"/>
    <w:rsid w:val="00F038CF"/>
    <w:rsid w:val="00F053A8"/>
    <w:rsid w:val="00F0615B"/>
    <w:rsid w:val="00F06834"/>
    <w:rsid w:val="00F06C54"/>
    <w:rsid w:val="00F07C86"/>
    <w:rsid w:val="00F07ECD"/>
    <w:rsid w:val="00F107E4"/>
    <w:rsid w:val="00F10804"/>
    <w:rsid w:val="00F110EC"/>
    <w:rsid w:val="00F11E02"/>
    <w:rsid w:val="00F11E48"/>
    <w:rsid w:val="00F1300E"/>
    <w:rsid w:val="00F13D91"/>
    <w:rsid w:val="00F147E5"/>
    <w:rsid w:val="00F15ACE"/>
    <w:rsid w:val="00F16115"/>
    <w:rsid w:val="00F16EF4"/>
    <w:rsid w:val="00F1753C"/>
    <w:rsid w:val="00F21C85"/>
    <w:rsid w:val="00F21F2A"/>
    <w:rsid w:val="00F2206C"/>
    <w:rsid w:val="00F22EFD"/>
    <w:rsid w:val="00F22F7B"/>
    <w:rsid w:val="00F23C89"/>
    <w:rsid w:val="00F23D1E"/>
    <w:rsid w:val="00F2434A"/>
    <w:rsid w:val="00F24D22"/>
    <w:rsid w:val="00F252A1"/>
    <w:rsid w:val="00F25468"/>
    <w:rsid w:val="00F260C8"/>
    <w:rsid w:val="00F261E1"/>
    <w:rsid w:val="00F26FCC"/>
    <w:rsid w:val="00F30197"/>
    <w:rsid w:val="00F32E3C"/>
    <w:rsid w:val="00F339C6"/>
    <w:rsid w:val="00F35750"/>
    <w:rsid w:val="00F35C5E"/>
    <w:rsid w:val="00F35D3E"/>
    <w:rsid w:val="00F3630A"/>
    <w:rsid w:val="00F3786F"/>
    <w:rsid w:val="00F4065F"/>
    <w:rsid w:val="00F40CD4"/>
    <w:rsid w:val="00F4101F"/>
    <w:rsid w:val="00F4102F"/>
    <w:rsid w:val="00F410DC"/>
    <w:rsid w:val="00F4143F"/>
    <w:rsid w:val="00F41A29"/>
    <w:rsid w:val="00F41EFB"/>
    <w:rsid w:val="00F42166"/>
    <w:rsid w:val="00F430B6"/>
    <w:rsid w:val="00F43126"/>
    <w:rsid w:val="00F431FE"/>
    <w:rsid w:val="00F44E8A"/>
    <w:rsid w:val="00F460A0"/>
    <w:rsid w:val="00F46C09"/>
    <w:rsid w:val="00F47B38"/>
    <w:rsid w:val="00F5148E"/>
    <w:rsid w:val="00F5290D"/>
    <w:rsid w:val="00F52D8E"/>
    <w:rsid w:val="00F53244"/>
    <w:rsid w:val="00F53DDE"/>
    <w:rsid w:val="00F545F7"/>
    <w:rsid w:val="00F54CCE"/>
    <w:rsid w:val="00F54E9A"/>
    <w:rsid w:val="00F54FC5"/>
    <w:rsid w:val="00F565E5"/>
    <w:rsid w:val="00F56614"/>
    <w:rsid w:val="00F5664A"/>
    <w:rsid w:val="00F56C6C"/>
    <w:rsid w:val="00F60A2E"/>
    <w:rsid w:val="00F61781"/>
    <w:rsid w:val="00F61B24"/>
    <w:rsid w:val="00F62915"/>
    <w:rsid w:val="00F62E76"/>
    <w:rsid w:val="00F62F70"/>
    <w:rsid w:val="00F630A2"/>
    <w:rsid w:val="00F63C9A"/>
    <w:rsid w:val="00F66634"/>
    <w:rsid w:val="00F6664C"/>
    <w:rsid w:val="00F67218"/>
    <w:rsid w:val="00F67540"/>
    <w:rsid w:val="00F67C5F"/>
    <w:rsid w:val="00F707F9"/>
    <w:rsid w:val="00F70994"/>
    <w:rsid w:val="00F70F2E"/>
    <w:rsid w:val="00F72C1E"/>
    <w:rsid w:val="00F7395E"/>
    <w:rsid w:val="00F73FC3"/>
    <w:rsid w:val="00F74827"/>
    <w:rsid w:val="00F74E48"/>
    <w:rsid w:val="00F75A57"/>
    <w:rsid w:val="00F76E52"/>
    <w:rsid w:val="00F77C69"/>
    <w:rsid w:val="00F77EA5"/>
    <w:rsid w:val="00F8044D"/>
    <w:rsid w:val="00F809D0"/>
    <w:rsid w:val="00F80B83"/>
    <w:rsid w:val="00F80D69"/>
    <w:rsid w:val="00F81301"/>
    <w:rsid w:val="00F81B26"/>
    <w:rsid w:val="00F820D7"/>
    <w:rsid w:val="00F82871"/>
    <w:rsid w:val="00F83ED9"/>
    <w:rsid w:val="00F8463F"/>
    <w:rsid w:val="00F84E01"/>
    <w:rsid w:val="00F84E3D"/>
    <w:rsid w:val="00F857AA"/>
    <w:rsid w:val="00F859B9"/>
    <w:rsid w:val="00F8673B"/>
    <w:rsid w:val="00F91F91"/>
    <w:rsid w:val="00F92BB4"/>
    <w:rsid w:val="00F933A4"/>
    <w:rsid w:val="00F94391"/>
    <w:rsid w:val="00F94591"/>
    <w:rsid w:val="00F94767"/>
    <w:rsid w:val="00F9481E"/>
    <w:rsid w:val="00F948A1"/>
    <w:rsid w:val="00F94F3E"/>
    <w:rsid w:val="00F95421"/>
    <w:rsid w:val="00F9756E"/>
    <w:rsid w:val="00F97D63"/>
    <w:rsid w:val="00FA1534"/>
    <w:rsid w:val="00FA29C3"/>
    <w:rsid w:val="00FA3672"/>
    <w:rsid w:val="00FA3A9D"/>
    <w:rsid w:val="00FA5095"/>
    <w:rsid w:val="00FA712C"/>
    <w:rsid w:val="00FA7687"/>
    <w:rsid w:val="00FA7734"/>
    <w:rsid w:val="00FA7CFE"/>
    <w:rsid w:val="00FB032D"/>
    <w:rsid w:val="00FB0E33"/>
    <w:rsid w:val="00FB1252"/>
    <w:rsid w:val="00FB32D6"/>
    <w:rsid w:val="00FB649A"/>
    <w:rsid w:val="00FB66F4"/>
    <w:rsid w:val="00FB727A"/>
    <w:rsid w:val="00FB7424"/>
    <w:rsid w:val="00FB75A1"/>
    <w:rsid w:val="00FB7875"/>
    <w:rsid w:val="00FC02CA"/>
    <w:rsid w:val="00FC0ED8"/>
    <w:rsid w:val="00FC0EDC"/>
    <w:rsid w:val="00FC18FD"/>
    <w:rsid w:val="00FC1E2B"/>
    <w:rsid w:val="00FC278D"/>
    <w:rsid w:val="00FC2B54"/>
    <w:rsid w:val="00FC2B73"/>
    <w:rsid w:val="00FC32D6"/>
    <w:rsid w:val="00FC359C"/>
    <w:rsid w:val="00FC4345"/>
    <w:rsid w:val="00FC43ED"/>
    <w:rsid w:val="00FC449E"/>
    <w:rsid w:val="00FC48CC"/>
    <w:rsid w:val="00FC4AD0"/>
    <w:rsid w:val="00FC4B7D"/>
    <w:rsid w:val="00FC52AF"/>
    <w:rsid w:val="00FC55EC"/>
    <w:rsid w:val="00FC5A36"/>
    <w:rsid w:val="00FC5B92"/>
    <w:rsid w:val="00FC6BE0"/>
    <w:rsid w:val="00FC7238"/>
    <w:rsid w:val="00FC72E1"/>
    <w:rsid w:val="00FC77BF"/>
    <w:rsid w:val="00FD0AAC"/>
    <w:rsid w:val="00FD0F20"/>
    <w:rsid w:val="00FD153F"/>
    <w:rsid w:val="00FD1D5E"/>
    <w:rsid w:val="00FD1F33"/>
    <w:rsid w:val="00FD346C"/>
    <w:rsid w:val="00FD422B"/>
    <w:rsid w:val="00FD4E05"/>
    <w:rsid w:val="00FD5C1D"/>
    <w:rsid w:val="00FD65CB"/>
    <w:rsid w:val="00FD754B"/>
    <w:rsid w:val="00FE026C"/>
    <w:rsid w:val="00FE0374"/>
    <w:rsid w:val="00FE1135"/>
    <w:rsid w:val="00FE11E0"/>
    <w:rsid w:val="00FE2473"/>
    <w:rsid w:val="00FE2D65"/>
    <w:rsid w:val="00FE3E94"/>
    <w:rsid w:val="00FE4087"/>
    <w:rsid w:val="00FE4615"/>
    <w:rsid w:val="00FE4CA7"/>
    <w:rsid w:val="00FE5876"/>
    <w:rsid w:val="00FE58CE"/>
    <w:rsid w:val="00FE60A8"/>
    <w:rsid w:val="00FE6FA0"/>
    <w:rsid w:val="00FE72CE"/>
    <w:rsid w:val="00FE7B4B"/>
    <w:rsid w:val="00FF038B"/>
    <w:rsid w:val="00FF0AD5"/>
    <w:rsid w:val="00FF0D4E"/>
    <w:rsid w:val="00FF1299"/>
    <w:rsid w:val="00FF1F51"/>
    <w:rsid w:val="00FF25E3"/>
    <w:rsid w:val="00FF2BB5"/>
    <w:rsid w:val="00FF2C52"/>
    <w:rsid w:val="00FF3746"/>
    <w:rsid w:val="00FF3BDC"/>
    <w:rsid w:val="00FF44A1"/>
    <w:rsid w:val="00FF57BC"/>
    <w:rsid w:val="00FF6A7A"/>
    <w:rsid w:val="00FF6BEF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F67540"/>
    <w:pPr>
      <w:keepNext/>
      <w:jc w:val="center"/>
      <w:outlineLvl w:val="0"/>
    </w:pPr>
    <w:rPr>
      <w:rFonts w:ascii="Trebuchet MS" w:eastAsia="Arial Unicode MS" w:hAnsi="Trebuchet MS" w:cs="Arial"/>
      <w:b/>
      <w:bCs/>
      <w:i/>
      <w:iC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6754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F67540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F67540"/>
    <w:rPr>
      <w:color w:val="0000FF"/>
      <w:u w:val="single"/>
    </w:rPr>
  </w:style>
  <w:style w:type="character" w:customStyle="1" w:styleId="CristinaGiusio">
    <w:name w:val="Cristina Giusio"/>
    <w:basedOn w:val="Carpredefinitoparagrafo"/>
    <w:semiHidden/>
    <w:rsid w:val="00B8002E"/>
    <w:rPr>
      <w:rFonts w:ascii="Arial" w:hAnsi="Arial" w:cs="Arial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paragraph" w:customStyle="1" w:styleId="Corpodeltesto">
    <w:name w:val="Corpo del testo"/>
    <w:basedOn w:val="Normale"/>
    <w:link w:val="CorpodeltestoCarattere"/>
    <w:unhideWhenUsed/>
    <w:rsid w:val="00D400A2"/>
    <w:pPr>
      <w:jc w:val="both"/>
    </w:pPr>
    <w:rPr>
      <w:rFonts w:ascii="Trebuchet MS" w:hAnsi="Trebuchet MS"/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rsid w:val="00D400A2"/>
    <w:rPr>
      <w:rFonts w:ascii="Trebuchet MS" w:hAnsi="Trebuchet MS"/>
    </w:rPr>
  </w:style>
  <w:style w:type="character" w:styleId="Enfasigrassetto">
    <w:name w:val="Strong"/>
    <w:basedOn w:val="Carpredefinitoparagrafo"/>
    <w:uiPriority w:val="22"/>
    <w:qFormat/>
    <w:rsid w:val="0047665F"/>
    <w:rPr>
      <w:b/>
      <w:bCs/>
    </w:rPr>
  </w:style>
  <w:style w:type="paragraph" w:styleId="Nessunaspaziatura">
    <w:name w:val="No Spacing"/>
    <w:uiPriority w:val="1"/>
    <w:qFormat/>
    <w:rsid w:val="005931E4"/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BE215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E215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92213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rsid w:val="00D940C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F67540"/>
    <w:pPr>
      <w:keepNext/>
      <w:jc w:val="center"/>
      <w:outlineLvl w:val="0"/>
    </w:pPr>
    <w:rPr>
      <w:rFonts w:ascii="Trebuchet MS" w:eastAsia="Arial Unicode MS" w:hAnsi="Trebuchet MS" w:cs="Arial"/>
      <w:b/>
      <w:bCs/>
      <w:i/>
      <w:iC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6754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F67540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F67540"/>
    <w:rPr>
      <w:color w:val="0000FF"/>
      <w:u w:val="single"/>
    </w:rPr>
  </w:style>
  <w:style w:type="character" w:customStyle="1" w:styleId="CristinaGiusio">
    <w:name w:val="Cristina Giusio"/>
    <w:basedOn w:val="Carpredefinitoparagrafo"/>
    <w:semiHidden/>
    <w:rsid w:val="00B8002E"/>
    <w:rPr>
      <w:rFonts w:ascii="Arial" w:hAnsi="Arial" w:cs="Arial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paragraph" w:customStyle="1" w:styleId="Corpodeltesto">
    <w:name w:val="Corpo del testo"/>
    <w:basedOn w:val="Normale"/>
    <w:link w:val="CorpodeltestoCarattere"/>
    <w:unhideWhenUsed/>
    <w:rsid w:val="00D400A2"/>
    <w:pPr>
      <w:jc w:val="both"/>
    </w:pPr>
    <w:rPr>
      <w:rFonts w:ascii="Trebuchet MS" w:hAnsi="Trebuchet MS"/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rsid w:val="00D400A2"/>
    <w:rPr>
      <w:rFonts w:ascii="Trebuchet MS" w:hAnsi="Trebuchet MS"/>
    </w:rPr>
  </w:style>
  <w:style w:type="character" w:styleId="Enfasigrassetto">
    <w:name w:val="Strong"/>
    <w:basedOn w:val="Carpredefinitoparagrafo"/>
    <w:uiPriority w:val="22"/>
    <w:qFormat/>
    <w:rsid w:val="0047665F"/>
    <w:rPr>
      <w:b/>
      <w:bCs/>
    </w:rPr>
  </w:style>
  <w:style w:type="paragraph" w:styleId="Nessunaspaziatura">
    <w:name w:val="No Spacing"/>
    <w:uiPriority w:val="1"/>
    <w:qFormat/>
    <w:rsid w:val="005931E4"/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BE215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E215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92213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rsid w:val="00D940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9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ondazioneaccorsi-ometto.it" TargetMode="External"/><Relationship Id="rId1" Type="http://schemas.openxmlformats.org/officeDocument/2006/relationships/hyperlink" Target="http://www.fondazioneaccorsi-omett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26636-DE05-4E35-B855-6677EDBFC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399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fondazioneaccorsi</Company>
  <LinksUpToDate>false</LinksUpToDate>
  <CharactersWithSpaces>2880</CharactersWithSpaces>
  <SharedDoc>false</SharedDoc>
  <HLinks>
    <vt:vector size="12" baseType="variant">
      <vt:variant>
        <vt:i4>1769580</vt:i4>
      </vt:variant>
      <vt:variant>
        <vt:i4>3</vt:i4>
      </vt:variant>
      <vt:variant>
        <vt:i4>0</vt:i4>
      </vt:variant>
      <vt:variant>
        <vt:i4>5</vt:i4>
      </vt:variant>
      <vt:variant>
        <vt:lpwstr>mailto:info@fondazioneaccorsi-ometto.it</vt:lpwstr>
      </vt:variant>
      <vt:variant>
        <vt:lpwstr/>
      </vt:variant>
      <vt:variant>
        <vt:i4>7864422</vt:i4>
      </vt:variant>
      <vt:variant>
        <vt:i4>0</vt:i4>
      </vt:variant>
      <vt:variant>
        <vt:i4>0</vt:i4>
      </vt:variant>
      <vt:variant>
        <vt:i4>5</vt:i4>
      </vt:variant>
      <vt:variant>
        <vt:lpwstr>http://www.fondazioneaccorsi-ometto.it/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Giusio</dc:creator>
  <cp:lastModifiedBy>giusioc</cp:lastModifiedBy>
  <cp:revision>5</cp:revision>
  <cp:lastPrinted>2015-01-22T15:15:00Z</cp:lastPrinted>
  <dcterms:created xsi:type="dcterms:W3CDTF">2017-02-21T13:38:00Z</dcterms:created>
  <dcterms:modified xsi:type="dcterms:W3CDTF">2017-02-22T16:27:00Z</dcterms:modified>
</cp:coreProperties>
</file>