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078" w:rsidRPr="00391F75" w:rsidRDefault="00990078" w:rsidP="00A10F76">
      <w:pPr>
        <w:jc w:val="right"/>
        <w:rPr>
          <w:rFonts w:ascii="Candara" w:hAnsi="Candara" w:cs="Arial"/>
          <w:b/>
          <w:smallCaps/>
          <w:sz w:val="22"/>
          <w:szCs w:val="22"/>
          <w:u w:val="single"/>
        </w:rPr>
      </w:pPr>
      <w:r w:rsidRPr="00391F75">
        <w:rPr>
          <w:rFonts w:ascii="Candara" w:hAnsi="Candara" w:cs="Arial"/>
          <w:b/>
          <w:smallCaps/>
          <w:sz w:val="22"/>
          <w:szCs w:val="22"/>
          <w:u w:val="single"/>
        </w:rPr>
        <w:t>INTORNO ALLA MOSTRA</w:t>
      </w:r>
    </w:p>
    <w:p w:rsidR="00E037AB" w:rsidRDefault="00E037AB" w:rsidP="00A10F76">
      <w:pPr>
        <w:spacing w:before="240"/>
        <w:jc w:val="both"/>
        <w:rPr>
          <w:rFonts w:ascii="Candara" w:hAnsi="Candara" w:cs="Arial"/>
          <w:b/>
          <w:color w:val="E36C0A"/>
        </w:rPr>
      </w:pPr>
    </w:p>
    <w:p w:rsidR="00A10F76" w:rsidRPr="00E1090B" w:rsidRDefault="00A10F76" w:rsidP="00A10F76">
      <w:pPr>
        <w:spacing w:before="240"/>
        <w:jc w:val="both"/>
        <w:rPr>
          <w:rFonts w:ascii="Candara" w:hAnsi="Candara" w:cs="Arial"/>
          <w:b/>
          <w:color w:val="4F81BD"/>
        </w:rPr>
      </w:pPr>
      <w:r w:rsidRPr="00E1090B">
        <w:rPr>
          <w:rFonts w:ascii="Candara" w:hAnsi="Candara" w:cs="Arial"/>
          <w:b/>
          <w:color w:val="4F81BD"/>
        </w:rPr>
        <w:t xml:space="preserve">VISITA GUIDATA ALLA MOSTRA </w:t>
      </w:r>
    </w:p>
    <w:p w:rsidR="00A10F76" w:rsidRPr="00B87E2E" w:rsidRDefault="00A10F76" w:rsidP="00A10F76">
      <w:pPr>
        <w:jc w:val="both"/>
        <w:rPr>
          <w:rFonts w:ascii="Candara" w:hAnsi="Candara" w:cs="Arial"/>
          <w:b/>
        </w:rPr>
      </w:pPr>
      <w:r w:rsidRPr="00B87E2E">
        <w:rPr>
          <w:rFonts w:ascii="Candara" w:hAnsi="Candara" w:cs="Arial"/>
          <w:b/>
        </w:rPr>
        <w:t>(da martedì a venerdì: ore 11.00 e 17.00; sabato e domenica: ore 11.00, 17.00 e 18.00)</w:t>
      </w:r>
    </w:p>
    <w:p w:rsidR="00A10F76" w:rsidRPr="00B87E2E" w:rsidRDefault="00A10F76" w:rsidP="00A10F76">
      <w:pPr>
        <w:jc w:val="both"/>
        <w:rPr>
          <w:rFonts w:ascii="Candara" w:hAnsi="Candara" w:cs="Arial"/>
        </w:rPr>
      </w:pPr>
      <w:r w:rsidRPr="00B87E2E">
        <w:rPr>
          <w:rFonts w:ascii="Candara" w:hAnsi="Candara" w:cs="Arial"/>
          <w:b/>
        </w:rPr>
        <w:t xml:space="preserve">Costo: </w:t>
      </w:r>
      <w:r w:rsidRPr="00B87E2E">
        <w:rPr>
          <w:rFonts w:ascii="Candara" w:hAnsi="Candara" w:cs="Arial"/>
        </w:rPr>
        <w:t xml:space="preserve">intero € </w:t>
      </w:r>
      <w:r>
        <w:rPr>
          <w:rFonts w:ascii="Candara" w:hAnsi="Candara" w:cs="Arial"/>
        </w:rPr>
        <w:t>12</w:t>
      </w:r>
      <w:r w:rsidRPr="00B87E2E">
        <w:rPr>
          <w:rFonts w:ascii="Candara" w:hAnsi="Candara" w:cs="Arial"/>
        </w:rPr>
        <w:t xml:space="preserve">,00; ridotto € </w:t>
      </w:r>
      <w:r>
        <w:rPr>
          <w:rFonts w:ascii="Candara" w:hAnsi="Candara" w:cs="Arial"/>
        </w:rPr>
        <w:t>10</w:t>
      </w:r>
      <w:r w:rsidRPr="00B87E2E">
        <w:rPr>
          <w:rFonts w:ascii="Candara" w:hAnsi="Candara" w:cs="Arial"/>
        </w:rPr>
        <w:t>,00 (studenti fino a 26 anni, over 65, convenzioni)</w:t>
      </w:r>
    </w:p>
    <w:p w:rsidR="00A10F76" w:rsidRDefault="00A10F76" w:rsidP="00A10F76">
      <w:pPr>
        <w:jc w:val="both"/>
        <w:rPr>
          <w:rFonts w:ascii="Candara" w:hAnsi="Candara" w:cs="Arial"/>
        </w:rPr>
      </w:pPr>
      <w:r w:rsidRPr="00B87E2E">
        <w:rPr>
          <w:rFonts w:ascii="Candara" w:hAnsi="Candara" w:cs="Arial"/>
        </w:rPr>
        <w:t xml:space="preserve">Possessori Abbonamento Musei e Torino + Piemonte Card € </w:t>
      </w:r>
      <w:r>
        <w:rPr>
          <w:rFonts w:ascii="Candara" w:hAnsi="Candara" w:cs="Arial"/>
        </w:rPr>
        <w:t>4</w:t>
      </w:r>
      <w:r w:rsidRPr="00B87E2E">
        <w:rPr>
          <w:rFonts w:ascii="Candara" w:hAnsi="Candara" w:cs="Arial"/>
        </w:rPr>
        <w:t>,00</w:t>
      </w:r>
    </w:p>
    <w:p w:rsidR="00A10F76" w:rsidRPr="00B87E2E" w:rsidRDefault="00A10F76" w:rsidP="00A10F76">
      <w:pPr>
        <w:jc w:val="both"/>
        <w:rPr>
          <w:rFonts w:ascii="Candara" w:hAnsi="Candara" w:cs="Arial"/>
        </w:rPr>
      </w:pPr>
      <w:r w:rsidRPr="00745A64">
        <w:rPr>
          <w:rFonts w:ascii="Candara" w:hAnsi="Candara" w:cs="Arial"/>
          <w:b/>
        </w:rPr>
        <w:t>INFO E PRENOTAZIONI</w:t>
      </w:r>
      <w:r>
        <w:rPr>
          <w:rFonts w:ascii="Candara" w:hAnsi="Candara" w:cs="Arial"/>
        </w:rPr>
        <w:t>: 011.837688 int. 3</w:t>
      </w:r>
    </w:p>
    <w:p w:rsidR="00725B98" w:rsidRPr="00B87E2E" w:rsidRDefault="00725B98" w:rsidP="00725B98">
      <w:pPr>
        <w:jc w:val="both"/>
        <w:rPr>
          <w:rFonts w:ascii="Candara" w:hAnsi="Candara" w:cs="Arial"/>
        </w:rPr>
      </w:pPr>
      <w:r w:rsidRPr="00B87E2E">
        <w:rPr>
          <w:rFonts w:ascii="Candara" w:hAnsi="Candara" w:cs="Arial"/>
        </w:rPr>
        <w:t>--------------------------------------------------------------------------------------------------</w:t>
      </w:r>
      <w:r>
        <w:rPr>
          <w:rFonts w:ascii="Candara" w:hAnsi="Candara" w:cs="Arial"/>
        </w:rPr>
        <w:t>------------------------------------------------------------</w:t>
      </w:r>
      <w:r w:rsidRPr="00B87E2E">
        <w:rPr>
          <w:rFonts w:ascii="Candara" w:hAnsi="Candara" w:cs="Arial"/>
        </w:rPr>
        <w:t>-</w:t>
      </w:r>
    </w:p>
    <w:p w:rsidR="00F47B38" w:rsidRPr="00B94CF0" w:rsidRDefault="00F47B38" w:rsidP="00F47B38">
      <w:pPr>
        <w:jc w:val="both"/>
        <w:rPr>
          <w:rFonts w:ascii="Candara" w:hAnsi="Candara" w:cs="Arial"/>
          <w:b/>
          <w:color w:val="4F81BD"/>
        </w:rPr>
      </w:pPr>
      <w:r w:rsidRPr="00B94CF0">
        <w:rPr>
          <w:rFonts w:ascii="Candara" w:hAnsi="Candara" w:cs="Arial"/>
          <w:b/>
          <w:color w:val="4F81BD"/>
        </w:rPr>
        <w:t>CONVERSAZIONI D’ARTE</w:t>
      </w:r>
    </w:p>
    <w:p w:rsidR="00F47B38" w:rsidRPr="00B94CF0" w:rsidRDefault="00F47B38" w:rsidP="00F47B38">
      <w:pPr>
        <w:jc w:val="both"/>
        <w:rPr>
          <w:rFonts w:ascii="Candara" w:hAnsi="Candara" w:cs="Arial"/>
        </w:rPr>
      </w:pPr>
      <w:r w:rsidRPr="00B94CF0">
        <w:rPr>
          <w:rFonts w:ascii="Candara" w:hAnsi="Candara" w:cs="Arial"/>
        </w:rPr>
        <w:t xml:space="preserve">Incontro in sala conferenze e visita tematica a cura di </w:t>
      </w:r>
      <w:r w:rsidRPr="00B94CF0">
        <w:rPr>
          <w:rFonts w:ascii="Candara" w:hAnsi="Candara"/>
          <w:b/>
        </w:rPr>
        <w:t>Anna Maria Cavanna</w:t>
      </w:r>
      <w:r w:rsidRPr="00B94CF0">
        <w:rPr>
          <w:rFonts w:ascii="Candara" w:hAnsi="Candara" w:cs="Arial"/>
        </w:rPr>
        <w:t xml:space="preserve"> </w:t>
      </w:r>
    </w:p>
    <w:p w:rsidR="00F47B38" w:rsidRDefault="00F47B38" w:rsidP="00F47B38">
      <w:pPr>
        <w:jc w:val="both"/>
        <w:rPr>
          <w:rFonts w:ascii="Candara" w:hAnsi="Candara" w:cs="Arial"/>
        </w:rPr>
      </w:pPr>
      <w:r w:rsidRPr="009A5818">
        <w:rPr>
          <w:rFonts w:ascii="Candara" w:hAnsi="Candara" w:cs="Arial"/>
        </w:rPr>
        <w:t xml:space="preserve">Gli appuntamenti </w:t>
      </w:r>
      <w:r w:rsidR="00391F75" w:rsidRPr="00391F75">
        <w:rPr>
          <w:rFonts w:ascii="Candara" w:hAnsi="Candara" w:cs="Arial"/>
        </w:rPr>
        <w:t>approfondiranno questa stagione fondamentale del rinnovamento della pittura italiana – rappresentata dalla Scuola di Rivara - in dialogo fecondo con le esperienze europee</w:t>
      </w:r>
      <w:r w:rsidRPr="00447A7B">
        <w:rPr>
          <w:rFonts w:ascii="Calibri" w:hAnsi="Calibri" w:cs="Courier New"/>
        </w:rPr>
        <w:t>.</w:t>
      </w:r>
      <w:r>
        <w:rPr>
          <w:rFonts w:ascii="Calibri" w:hAnsi="Calibri" w:cs="Courier New"/>
        </w:rPr>
        <w:t xml:space="preserve"> </w:t>
      </w:r>
      <w:r w:rsidRPr="009A5818">
        <w:rPr>
          <w:rFonts w:ascii="Candara" w:hAnsi="Candara" w:cs="Arial"/>
        </w:rPr>
        <w:t>Dopo l’incontro in sala conferenze, si prosegue con la visita tematica tra le opere esposte in mostra.</w:t>
      </w:r>
    </w:p>
    <w:p w:rsidR="00391F75" w:rsidRPr="00391F75" w:rsidRDefault="00391F75" w:rsidP="00391F75">
      <w:pPr>
        <w:numPr>
          <w:ilvl w:val="0"/>
          <w:numId w:val="6"/>
        </w:numPr>
        <w:spacing w:before="100" w:beforeAutospacing="1"/>
        <w:rPr>
          <w:rFonts w:ascii="Candara" w:hAnsi="Candara"/>
        </w:rPr>
      </w:pPr>
      <w:r w:rsidRPr="00391F75">
        <w:rPr>
          <w:rFonts w:ascii="Candara" w:hAnsi="Candara"/>
        </w:rPr>
        <w:t>Domenica 2 ottobre 2016, ore 11.00</w:t>
      </w:r>
    </w:p>
    <w:p w:rsidR="00391F75" w:rsidRPr="00391F75" w:rsidRDefault="00391F75" w:rsidP="00391F75">
      <w:pPr>
        <w:spacing w:after="100" w:afterAutospacing="1"/>
        <w:rPr>
          <w:rFonts w:ascii="Candara" w:hAnsi="Candara" w:cs="Arial"/>
          <w:b/>
          <w:color w:val="4F81BD"/>
        </w:rPr>
      </w:pPr>
      <w:r w:rsidRPr="00391F75">
        <w:rPr>
          <w:rFonts w:ascii="Candara" w:hAnsi="Candara" w:cs="Arial"/>
          <w:b/>
          <w:color w:val="4F81BD"/>
        </w:rPr>
        <w:t>Dalla visione romantica di Calame al “vero di natura” nelle opere dei Maestri di Barbizon: premesse per la Scuola di Rivara</w:t>
      </w:r>
    </w:p>
    <w:p w:rsidR="00391F75" w:rsidRPr="00391F75" w:rsidRDefault="00391F75" w:rsidP="00391F75">
      <w:pPr>
        <w:numPr>
          <w:ilvl w:val="0"/>
          <w:numId w:val="6"/>
        </w:numPr>
        <w:rPr>
          <w:rFonts w:ascii="Candara" w:hAnsi="Candara"/>
        </w:rPr>
      </w:pPr>
      <w:r w:rsidRPr="00391F75">
        <w:rPr>
          <w:rFonts w:ascii="Candara" w:hAnsi="Candara"/>
        </w:rPr>
        <w:t>Domenica 23 ottobre 2016, ore 11.00</w:t>
      </w:r>
    </w:p>
    <w:p w:rsidR="00391F75" w:rsidRPr="00391F75" w:rsidRDefault="00391F75" w:rsidP="00391F75">
      <w:pPr>
        <w:rPr>
          <w:rFonts w:ascii="Candara" w:hAnsi="Candara"/>
        </w:rPr>
      </w:pPr>
      <w:r w:rsidRPr="00391F75">
        <w:rPr>
          <w:rFonts w:ascii="Candara" w:hAnsi="Candara" w:cs="Arial"/>
          <w:b/>
          <w:color w:val="4F81BD"/>
        </w:rPr>
        <w:t>Dipingere dal vero: i luoghi frequentati  dagli artisti nella seconda metà dell’Ottocento</w:t>
      </w:r>
    </w:p>
    <w:p w:rsidR="00391F75" w:rsidRPr="00391F75" w:rsidRDefault="00391F75" w:rsidP="00391F75">
      <w:pPr>
        <w:numPr>
          <w:ilvl w:val="0"/>
          <w:numId w:val="6"/>
        </w:numPr>
        <w:spacing w:before="240"/>
        <w:rPr>
          <w:rFonts w:ascii="Candara" w:hAnsi="Candara"/>
        </w:rPr>
      </w:pPr>
      <w:r w:rsidRPr="00391F75">
        <w:rPr>
          <w:rFonts w:ascii="Candara" w:hAnsi="Candara"/>
        </w:rPr>
        <w:t>Domenica 13 novembre 2016, ore 11.00</w:t>
      </w:r>
    </w:p>
    <w:p w:rsidR="00391F75" w:rsidRPr="00391F75" w:rsidRDefault="00391F75" w:rsidP="00391F75">
      <w:pPr>
        <w:rPr>
          <w:rFonts w:ascii="Candara" w:hAnsi="Candara" w:cs="Arial"/>
          <w:b/>
          <w:color w:val="4F81BD"/>
        </w:rPr>
      </w:pPr>
      <w:r w:rsidRPr="00391F75">
        <w:rPr>
          <w:rFonts w:ascii="Candara" w:hAnsi="Candara" w:cs="Arial"/>
          <w:b/>
          <w:color w:val="4F81BD"/>
        </w:rPr>
        <w:t>Il rinnovamento della pittura in Italia: l’esperienza delle scuole di Rivara, Pergentina e Resina</w:t>
      </w:r>
    </w:p>
    <w:p w:rsidR="00391F75" w:rsidRPr="00391F75" w:rsidRDefault="00391F75" w:rsidP="00391F75">
      <w:pPr>
        <w:numPr>
          <w:ilvl w:val="0"/>
          <w:numId w:val="6"/>
        </w:numPr>
        <w:spacing w:before="240"/>
        <w:rPr>
          <w:rFonts w:ascii="Candara" w:hAnsi="Candara"/>
        </w:rPr>
      </w:pPr>
      <w:r w:rsidRPr="00391F75">
        <w:rPr>
          <w:rFonts w:ascii="Candara" w:hAnsi="Candara"/>
        </w:rPr>
        <w:t>Domenica 4 dicembre 2016, ore 11.00</w:t>
      </w:r>
      <w:r w:rsidRPr="00391F75">
        <w:rPr>
          <w:rFonts w:ascii="Candara" w:hAnsi="Candara"/>
          <w:b/>
          <w:bCs/>
          <w:smallCaps/>
        </w:rPr>
        <w:t xml:space="preserve"> </w:t>
      </w:r>
    </w:p>
    <w:p w:rsidR="00391F75" w:rsidRPr="00391F75" w:rsidRDefault="00391F75" w:rsidP="00391F75">
      <w:pPr>
        <w:rPr>
          <w:rFonts w:ascii="Candara" w:hAnsi="Candara" w:cs="Arial"/>
          <w:b/>
          <w:color w:val="4F81BD"/>
        </w:rPr>
      </w:pPr>
      <w:r w:rsidRPr="00391F75">
        <w:rPr>
          <w:rFonts w:ascii="Candara" w:hAnsi="Candara" w:cs="Arial"/>
          <w:b/>
          <w:color w:val="4F81BD"/>
        </w:rPr>
        <w:t>Carlo Pittara e gli altri artisti italiani a Parigi: i nuovi soggetti della vita cittadina</w:t>
      </w:r>
    </w:p>
    <w:p w:rsidR="00391F75" w:rsidRPr="00391F75" w:rsidRDefault="00391F75" w:rsidP="00391F75">
      <w:pPr>
        <w:numPr>
          <w:ilvl w:val="0"/>
          <w:numId w:val="6"/>
        </w:numPr>
        <w:spacing w:before="240"/>
        <w:ind w:right="-1"/>
        <w:rPr>
          <w:rFonts w:ascii="Candara" w:hAnsi="Candara"/>
        </w:rPr>
      </w:pPr>
      <w:r w:rsidRPr="00391F75">
        <w:rPr>
          <w:rFonts w:ascii="Candara" w:hAnsi="Candara"/>
        </w:rPr>
        <w:t>Domenica 15 gennaio 2017, ore 11.00</w:t>
      </w:r>
    </w:p>
    <w:p w:rsidR="00391F75" w:rsidRPr="00391F75" w:rsidRDefault="00391F75" w:rsidP="00391F75">
      <w:pPr>
        <w:rPr>
          <w:rFonts w:ascii="Candara" w:hAnsi="Candara" w:cs="Arial"/>
          <w:b/>
          <w:color w:val="4F81BD"/>
        </w:rPr>
      </w:pPr>
      <w:r w:rsidRPr="00391F75">
        <w:rPr>
          <w:rFonts w:ascii="Candara" w:hAnsi="Candara" w:cs="Arial"/>
          <w:b/>
          <w:color w:val="4F81BD"/>
        </w:rPr>
        <w:t>Nuove ricerche per gli artisti di Rivara: dal restauro delle antichità medioevali alle arti decorative.</w:t>
      </w:r>
    </w:p>
    <w:p w:rsidR="00391F75" w:rsidRDefault="00391F75" w:rsidP="00391F75">
      <w:pPr>
        <w:rPr>
          <w:rFonts w:ascii="Trebuchet MS" w:hAnsi="Trebuchet MS"/>
        </w:rPr>
      </w:pPr>
    </w:p>
    <w:p w:rsidR="00391F75" w:rsidRPr="005A0CAA" w:rsidRDefault="00391F75" w:rsidP="00391F75">
      <w:pPr>
        <w:ind w:right="-1"/>
        <w:rPr>
          <w:rFonts w:ascii="Georgia" w:hAnsi="Georgia"/>
        </w:rPr>
      </w:pPr>
      <w:r w:rsidRPr="005A0CAA">
        <w:rPr>
          <w:rFonts w:ascii="Georgia" w:hAnsi="Georgia"/>
        </w:rPr>
        <w:t xml:space="preserve"> </w:t>
      </w:r>
    </w:p>
    <w:p w:rsidR="00A10F76" w:rsidRPr="00E037AB" w:rsidRDefault="00A10F76" w:rsidP="00E037AB">
      <w:pPr>
        <w:jc w:val="both"/>
        <w:rPr>
          <w:rFonts w:ascii="Candara" w:hAnsi="Candara" w:cs="Arial"/>
          <w:b/>
          <w:color w:val="000000"/>
        </w:rPr>
      </w:pPr>
      <w:r w:rsidRPr="00E037AB">
        <w:rPr>
          <w:rFonts w:ascii="Candara" w:hAnsi="Candara" w:cs="Arial"/>
          <w:b/>
          <w:color w:val="000000"/>
        </w:rPr>
        <w:t>COST</w:t>
      </w:r>
      <w:r w:rsidR="00EA03A7">
        <w:rPr>
          <w:rFonts w:ascii="Candara" w:hAnsi="Candara" w:cs="Arial"/>
          <w:b/>
          <w:color w:val="000000"/>
        </w:rPr>
        <w:t>O PER CIASCUNO APPUNTAMENTO</w:t>
      </w:r>
      <w:r w:rsidRPr="00E037AB">
        <w:rPr>
          <w:rFonts w:ascii="Candara" w:hAnsi="Candara" w:cs="Arial"/>
          <w:b/>
          <w:color w:val="000000"/>
        </w:rPr>
        <w:t>:</w:t>
      </w:r>
    </w:p>
    <w:p w:rsidR="00A10F76" w:rsidRPr="00A10F76" w:rsidRDefault="00A10F76" w:rsidP="00391F75">
      <w:pPr>
        <w:tabs>
          <w:tab w:val="left" w:pos="2364"/>
        </w:tabs>
        <w:jc w:val="both"/>
        <w:rPr>
          <w:rFonts w:ascii="Candara" w:hAnsi="Candara" w:cs="Arial"/>
        </w:rPr>
      </w:pPr>
      <w:r w:rsidRPr="00A10F76">
        <w:rPr>
          <w:rFonts w:ascii="Candara" w:hAnsi="Candara" w:cs="Arial"/>
        </w:rPr>
        <w:t>Intero € 18,00</w:t>
      </w:r>
      <w:r w:rsidR="00391F75">
        <w:rPr>
          <w:rFonts w:ascii="Candara" w:hAnsi="Candara" w:cs="Arial"/>
        </w:rPr>
        <w:tab/>
      </w:r>
    </w:p>
    <w:p w:rsidR="00A10F76" w:rsidRPr="00A10F76" w:rsidRDefault="00A10F76" w:rsidP="00A10F76">
      <w:pPr>
        <w:jc w:val="both"/>
        <w:rPr>
          <w:rFonts w:ascii="Candara" w:hAnsi="Candara" w:cs="Arial"/>
        </w:rPr>
      </w:pPr>
      <w:r w:rsidRPr="00A10F76">
        <w:rPr>
          <w:rFonts w:ascii="Candara" w:hAnsi="Candara" w:cs="Arial"/>
        </w:rPr>
        <w:t>Ridotto € 15,00 (</w:t>
      </w:r>
      <w:r w:rsidRPr="00A10F76">
        <w:rPr>
          <w:rFonts w:ascii="Candara" w:hAnsi="Candara" w:cs="Arial"/>
          <w:b/>
        </w:rPr>
        <w:t>studenti fino a 26 anni, over 65, convenzioni)</w:t>
      </w:r>
    </w:p>
    <w:p w:rsidR="00A10F76" w:rsidRPr="00A10F76" w:rsidRDefault="00A10F76" w:rsidP="00A10F76">
      <w:pPr>
        <w:jc w:val="both"/>
        <w:rPr>
          <w:rFonts w:ascii="Candara" w:hAnsi="Candara" w:cs="Arial"/>
        </w:rPr>
      </w:pPr>
      <w:r w:rsidRPr="00A10F76">
        <w:rPr>
          <w:rFonts w:ascii="Candara" w:hAnsi="Candara" w:cs="Arial"/>
        </w:rPr>
        <w:t>Possessori Abbonamento Musei e Torino + Piemonte Card € 6,00</w:t>
      </w:r>
    </w:p>
    <w:p w:rsidR="00A10F76" w:rsidRPr="00A10F76" w:rsidRDefault="00A10F76" w:rsidP="00A10F76">
      <w:pPr>
        <w:jc w:val="both"/>
        <w:rPr>
          <w:rFonts w:ascii="Candara" w:hAnsi="Candara" w:cs="Arial"/>
        </w:rPr>
      </w:pPr>
      <w:r w:rsidRPr="00A10F76">
        <w:rPr>
          <w:rFonts w:ascii="Candara" w:hAnsi="Candara" w:cs="Arial"/>
          <w:b/>
        </w:rPr>
        <w:t>PRENOTAZIONE OBBLIGATORIA</w:t>
      </w:r>
      <w:r w:rsidRPr="00A10F76">
        <w:rPr>
          <w:rFonts w:ascii="Candara" w:hAnsi="Candara" w:cs="Arial"/>
        </w:rPr>
        <w:t>: 011.837688 int. 5</w:t>
      </w:r>
    </w:p>
    <w:p w:rsidR="00743E02" w:rsidRPr="00391F75" w:rsidRDefault="00D153C2">
      <w:pPr>
        <w:jc w:val="both"/>
        <w:rPr>
          <w:rFonts w:ascii="Candara" w:hAnsi="Candara" w:cs="Arial"/>
        </w:rPr>
      </w:pPr>
      <w:r w:rsidRPr="00B87E2E">
        <w:rPr>
          <w:rFonts w:ascii="Candara" w:hAnsi="Candara" w:cs="Arial"/>
        </w:rPr>
        <w:t>--------------------------------------------------------------------------------------------------</w:t>
      </w:r>
      <w:r>
        <w:rPr>
          <w:rFonts w:ascii="Candara" w:hAnsi="Candara" w:cs="Arial"/>
        </w:rPr>
        <w:t>------------------------------------------------------------</w:t>
      </w:r>
      <w:r w:rsidRPr="00B87E2E">
        <w:rPr>
          <w:rFonts w:ascii="Candara" w:hAnsi="Candara" w:cs="Arial"/>
        </w:rPr>
        <w:t>-</w:t>
      </w:r>
      <w:bookmarkStart w:id="0" w:name="_GoBack"/>
      <w:bookmarkEnd w:id="0"/>
    </w:p>
    <w:sectPr w:rsidR="00743E02" w:rsidRPr="00391F75" w:rsidSect="00923CD5">
      <w:headerReference w:type="default" r:id="rId9"/>
      <w:footerReference w:type="default" r:id="rId10"/>
      <w:pgSz w:w="11906" w:h="16838"/>
      <w:pgMar w:top="2552" w:right="1134" w:bottom="1134" w:left="1134" w:header="426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2A" w:rsidRDefault="00D9452A">
      <w:r>
        <w:separator/>
      </w:r>
    </w:p>
  </w:endnote>
  <w:endnote w:type="continuationSeparator" w:id="0">
    <w:p w:rsidR="00D9452A" w:rsidRDefault="00D9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28" w:rsidRPr="00CB1C98" w:rsidRDefault="00181528" w:rsidP="00B8002E">
    <w:pPr>
      <w:pStyle w:val="Pidipagina"/>
      <w:jc w:val="center"/>
      <w:rPr>
        <w:rFonts w:ascii="Candara" w:hAnsi="Candara"/>
        <w:sz w:val="18"/>
        <w:szCs w:val="18"/>
      </w:rPr>
    </w:pPr>
    <w:r w:rsidRPr="00CB1C98">
      <w:rPr>
        <w:rFonts w:ascii="Candara" w:hAnsi="Candara"/>
        <w:b/>
        <w:sz w:val="18"/>
        <w:szCs w:val="18"/>
      </w:rPr>
      <w:t>Museo Accorsi – Ometto</w:t>
    </w:r>
    <w:r>
      <w:rPr>
        <w:rFonts w:ascii="Candara" w:hAnsi="Candara"/>
        <w:b/>
        <w:sz w:val="18"/>
        <w:szCs w:val="18"/>
      </w:rPr>
      <w:t xml:space="preserve"> </w:t>
    </w:r>
    <w:r w:rsidRPr="00CB1C98">
      <w:rPr>
        <w:rFonts w:ascii="Candara" w:hAnsi="Candara"/>
        <w:sz w:val="18"/>
        <w:szCs w:val="18"/>
      </w:rPr>
      <w:t>Via Po, 55 – 10124 Torino</w:t>
    </w:r>
  </w:p>
  <w:p w:rsidR="00181528" w:rsidRPr="00CB1C98" w:rsidRDefault="00181528" w:rsidP="00B8002E">
    <w:pPr>
      <w:pStyle w:val="Pidipagina"/>
      <w:jc w:val="center"/>
      <w:rPr>
        <w:rFonts w:ascii="Candara" w:hAnsi="Candara"/>
        <w:sz w:val="18"/>
        <w:szCs w:val="18"/>
      </w:rPr>
    </w:pPr>
    <w:r w:rsidRPr="00CB1C98">
      <w:rPr>
        <w:rFonts w:ascii="Candara" w:hAnsi="Candara"/>
        <w:sz w:val="18"/>
        <w:szCs w:val="18"/>
      </w:rPr>
      <w:t>Telefono 011.837.688 int. 3; fax 011.815.40.61</w:t>
    </w:r>
  </w:p>
  <w:p w:rsidR="00181528" w:rsidRPr="00CB1C98" w:rsidRDefault="00181528" w:rsidP="00B8002E">
    <w:pPr>
      <w:pStyle w:val="Pidipagina"/>
      <w:jc w:val="center"/>
      <w:rPr>
        <w:rFonts w:ascii="Candara" w:hAnsi="Candara"/>
        <w:sz w:val="18"/>
        <w:szCs w:val="18"/>
      </w:rPr>
    </w:pPr>
    <w:hyperlink r:id="rId1" w:history="1">
      <w:r w:rsidRPr="00CB1C98">
        <w:rPr>
          <w:rStyle w:val="Collegamentoipertestuale"/>
          <w:rFonts w:ascii="Candara" w:hAnsi="Candara"/>
          <w:sz w:val="18"/>
          <w:szCs w:val="18"/>
        </w:rPr>
        <w:t>www.fondazioneaccorsi-ometto.it</w:t>
      </w:r>
    </w:hyperlink>
    <w:r w:rsidRPr="00CB1C98">
      <w:rPr>
        <w:rFonts w:ascii="Candara" w:hAnsi="Candara"/>
        <w:sz w:val="18"/>
        <w:szCs w:val="18"/>
      </w:rPr>
      <w:t xml:space="preserve">; </w:t>
    </w:r>
    <w:hyperlink r:id="rId2" w:history="1">
      <w:r w:rsidRPr="00CB1C98">
        <w:rPr>
          <w:rStyle w:val="Collegamentoipertestuale"/>
          <w:rFonts w:ascii="Candara" w:hAnsi="Candara"/>
          <w:sz w:val="18"/>
          <w:szCs w:val="18"/>
        </w:rPr>
        <w:t>info@fondazioneaccorsi-ometto.it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2A" w:rsidRDefault="00D9452A">
      <w:r>
        <w:separator/>
      </w:r>
    </w:p>
  </w:footnote>
  <w:footnote w:type="continuationSeparator" w:id="0">
    <w:p w:rsidR="00D9452A" w:rsidRDefault="00D94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28" w:rsidRDefault="00391F75" w:rsidP="00F67540">
    <w:pPr>
      <w:jc w:val="center"/>
    </w:pPr>
    <w:r>
      <w:rPr>
        <w:noProof/>
      </w:rPr>
      <w:drawing>
        <wp:inline distT="0" distB="0" distL="0" distR="0">
          <wp:extent cx="1874520" cy="1120140"/>
          <wp:effectExtent l="0" t="0" r="0" b="3810"/>
          <wp:docPr id="1" name="Immagine 1" descr="ACCORSIOMETTO_BIANC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ORSIOMETTO_BIANC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1528" w:rsidRPr="00CB1C98" w:rsidRDefault="00181528" w:rsidP="00F67540">
    <w:pPr>
      <w:pStyle w:val="Titolo1"/>
      <w:rPr>
        <w:rFonts w:ascii="Candara" w:hAnsi="Candara"/>
        <w:szCs w:val="18"/>
      </w:rPr>
    </w:pPr>
    <w:r w:rsidRPr="00CB1C98">
      <w:rPr>
        <w:rFonts w:ascii="Candara" w:hAnsi="Candara"/>
        <w:szCs w:val="18"/>
      </w:rPr>
      <w:t>Benemeriti della Cultura e dell’Arte</w:t>
    </w:r>
  </w:p>
  <w:p w:rsidR="00181528" w:rsidRPr="00CB1C98" w:rsidRDefault="00181528">
    <w:pPr>
      <w:pStyle w:val="Intestazione"/>
      <w:rPr>
        <w:rFonts w:ascii="Candara" w:hAnsi="Candar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B38DA"/>
    <w:multiLevelType w:val="hybridMultilevel"/>
    <w:tmpl w:val="002E6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C82F86"/>
    <w:multiLevelType w:val="hybridMultilevel"/>
    <w:tmpl w:val="2B581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0E2106"/>
    <w:multiLevelType w:val="hybridMultilevel"/>
    <w:tmpl w:val="AD542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7D6C73"/>
    <w:multiLevelType w:val="hybridMultilevel"/>
    <w:tmpl w:val="7BEE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0A1C95"/>
    <w:multiLevelType w:val="hybridMultilevel"/>
    <w:tmpl w:val="FB7693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540"/>
    <w:rsid w:val="00000276"/>
    <w:rsid w:val="0000028F"/>
    <w:rsid w:val="000004DE"/>
    <w:rsid w:val="000008BA"/>
    <w:rsid w:val="00000AEA"/>
    <w:rsid w:val="00000D2B"/>
    <w:rsid w:val="00001847"/>
    <w:rsid w:val="00001E1F"/>
    <w:rsid w:val="000028CB"/>
    <w:rsid w:val="0000293C"/>
    <w:rsid w:val="00004126"/>
    <w:rsid w:val="000041FA"/>
    <w:rsid w:val="000047C2"/>
    <w:rsid w:val="00004944"/>
    <w:rsid w:val="00005200"/>
    <w:rsid w:val="000064E9"/>
    <w:rsid w:val="00006AF5"/>
    <w:rsid w:val="00007ACC"/>
    <w:rsid w:val="0001140A"/>
    <w:rsid w:val="00011A7E"/>
    <w:rsid w:val="00012108"/>
    <w:rsid w:val="00012A9A"/>
    <w:rsid w:val="00013864"/>
    <w:rsid w:val="00015276"/>
    <w:rsid w:val="0001553B"/>
    <w:rsid w:val="00016731"/>
    <w:rsid w:val="0001710F"/>
    <w:rsid w:val="000171B0"/>
    <w:rsid w:val="00017419"/>
    <w:rsid w:val="00020E64"/>
    <w:rsid w:val="00020EC9"/>
    <w:rsid w:val="00022062"/>
    <w:rsid w:val="00022D7F"/>
    <w:rsid w:val="000232A7"/>
    <w:rsid w:val="0002370F"/>
    <w:rsid w:val="0002460D"/>
    <w:rsid w:val="00024F99"/>
    <w:rsid w:val="000253E1"/>
    <w:rsid w:val="00025821"/>
    <w:rsid w:val="00025D49"/>
    <w:rsid w:val="00026731"/>
    <w:rsid w:val="00027222"/>
    <w:rsid w:val="00027621"/>
    <w:rsid w:val="000301E4"/>
    <w:rsid w:val="00030715"/>
    <w:rsid w:val="00033319"/>
    <w:rsid w:val="0003356F"/>
    <w:rsid w:val="00034716"/>
    <w:rsid w:val="00034A73"/>
    <w:rsid w:val="000350E4"/>
    <w:rsid w:val="00035689"/>
    <w:rsid w:val="00036670"/>
    <w:rsid w:val="000368C3"/>
    <w:rsid w:val="00037A46"/>
    <w:rsid w:val="00037E17"/>
    <w:rsid w:val="0004290E"/>
    <w:rsid w:val="000435E7"/>
    <w:rsid w:val="0004361B"/>
    <w:rsid w:val="00044453"/>
    <w:rsid w:val="000453FC"/>
    <w:rsid w:val="00046388"/>
    <w:rsid w:val="00046900"/>
    <w:rsid w:val="00046BA9"/>
    <w:rsid w:val="00047623"/>
    <w:rsid w:val="00047790"/>
    <w:rsid w:val="000478DB"/>
    <w:rsid w:val="00047900"/>
    <w:rsid w:val="00047FA5"/>
    <w:rsid w:val="00050D4E"/>
    <w:rsid w:val="00051F4C"/>
    <w:rsid w:val="00052AEF"/>
    <w:rsid w:val="00052C83"/>
    <w:rsid w:val="000533BC"/>
    <w:rsid w:val="00053F55"/>
    <w:rsid w:val="00054CE5"/>
    <w:rsid w:val="00054D6E"/>
    <w:rsid w:val="0005579D"/>
    <w:rsid w:val="00056FD0"/>
    <w:rsid w:val="000577DD"/>
    <w:rsid w:val="00057BA2"/>
    <w:rsid w:val="000615DB"/>
    <w:rsid w:val="0006163A"/>
    <w:rsid w:val="0006174F"/>
    <w:rsid w:val="00062158"/>
    <w:rsid w:val="00062C2C"/>
    <w:rsid w:val="000638F9"/>
    <w:rsid w:val="00063B84"/>
    <w:rsid w:val="000659E0"/>
    <w:rsid w:val="00066A1F"/>
    <w:rsid w:val="000672B6"/>
    <w:rsid w:val="000679AA"/>
    <w:rsid w:val="00067B04"/>
    <w:rsid w:val="0007090D"/>
    <w:rsid w:val="00071897"/>
    <w:rsid w:val="00074010"/>
    <w:rsid w:val="000742BE"/>
    <w:rsid w:val="00074377"/>
    <w:rsid w:val="000746A7"/>
    <w:rsid w:val="00074A43"/>
    <w:rsid w:val="0007573F"/>
    <w:rsid w:val="00076166"/>
    <w:rsid w:val="00076231"/>
    <w:rsid w:val="0007647B"/>
    <w:rsid w:val="000764ED"/>
    <w:rsid w:val="00081403"/>
    <w:rsid w:val="000816C5"/>
    <w:rsid w:val="000818D9"/>
    <w:rsid w:val="000819DB"/>
    <w:rsid w:val="00082482"/>
    <w:rsid w:val="00082E5B"/>
    <w:rsid w:val="000839CA"/>
    <w:rsid w:val="00083E69"/>
    <w:rsid w:val="0008466F"/>
    <w:rsid w:val="0008488A"/>
    <w:rsid w:val="00084ABE"/>
    <w:rsid w:val="000850D8"/>
    <w:rsid w:val="0008676D"/>
    <w:rsid w:val="00086AAF"/>
    <w:rsid w:val="0008785D"/>
    <w:rsid w:val="00087C53"/>
    <w:rsid w:val="00087F79"/>
    <w:rsid w:val="000901B8"/>
    <w:rsid w:val="00092892"/>
    <w:rsid w:val="00093373"/>
    <w:rsid w:val="00093422"/>
    <w:rsid w:val="00093613"/>
    <w:rsid w:val="00093F13"/>
    <w:rsid w:val="00094E7B"/>
    <w:rsid w:val="000964AD"/>
    <w:rsid w:val="00096B9C"/>
    <w:rsid w:val="00096D3B"/>
    <w:rsid w:val="000970F9"/>
    <w:rsid w:val="000A0337"/>
    <w:rsid w:val="000A0753"/>
    <w:rsid w:val="000A0F44"/>
    <w:rsid w:val="000A175E"/>
    <w:rsid w:val="000A1773"/>
    <w:rsid w:val="000A1B97"/>
    <w:rsid w:val="000A205E"/>
    <w:rsid w:val="000A260F"/>
    <w:rsid w:val="000A2DC6"/>
    <w:rsid w:val="000A3219"/>
    <w:rsid w:val="000A431F"/>
    <w:rsid w:val="000A4549"/>
    <w:rsid w:val="000A46FD"/>
    <w:rsid w:val="000A48B3"/>
    <w:rsid w:val="000A55DB"/>
    <w:rsid w:val="000A5A31"/>
    <w:rsid w:val="000A609B"/>
    <w:rsid w:val="000A60DA"/>
    <w:rsid w:val="000A6A71"/>
    <w:rsid w:val="000A7105"/>
    <w:rsid w:val="000A725E"/>
    <w:rsid w:val="000A7623"/>
    <w:rsid w:val="000A7A12"/>
    <w:rsid w:val="000A7D25"/>
    <w:rsid w:val="000A7D87"/>
    <w:rsid w:val="000A7DB1"/>
    <w:rsid w:val="000B02B0"/>
    <w:rsid w:val="000B068B"/>
    <w:rsid w:val="000B0D08"/>
    <w:rsid w:val="000B0DFC"/>
    <w:rsid w:val="000B0E00"/>
    <w:rsid w:val="000B1E07"/>
    <w:rsid w:val="000B24D3"/>
    <w:rsid w:val="000B2DD2"/>
    <w:rsid w:val="000B2FFC"/>
    <w:rsid w:val="000B32F5"/>
    <w:rsid w:val="000B38D3"/>
    <w:rsid w:val="000B76A6"/>
    <w:rsid w:val="000B7755"/>
    <w:rsid w:val="000C042C"/>
    <w:rsid w:val="000C0880"/>
    <w:rsid w:val="000C12F1"/>
    <w:rsid w:val="000C1649"/>
    <w:rsid w:val="000C2670"/>
    <w:rsid w:val="000C2F00"/>
    <w:rsid w:val="000C3234"/>
    <w:rsid w:val="000C38EA"/>
    <w:rsid w:val="000C3904"/>
    <w:rsid w:val="000C3B1E"/>
    <w:rsid w:val="000C41F5"/>
    <w:rsid w:val="000C5957"/>
    <w:rsid w:val="000C5D6F"/>
    <w:rsid w:val="000C5FFF"/>
    <w:rsid w:val="000C72BC"/>
    <w:rsid w:val="000C7866"/>
    <w:rsid w:val="000C7FB4"/>
    <w:rsid w:val="000D1077"/>
    <w:rsid w:val="000D1237"/>
    <w:rsid w:val="000D13EF"/>
    <w:rsid w:val="000D1468"/>
    <w:rsid w:val="000D2C7C"/>
    <w:rsid w:val="000D3263"/>
    <w:rsid w:val="000D3689"/>
    <w:rsid w:val="000D4702"/>
    <w:rsid w:val="000D4B17"/>
    <w:rsid w:val="000D4C30"/>
    <w:rsid w:val="000D574E"/>
    <w:rsid w:val="000D67B3"/>
    <w:rsid w:val="000D68FB"/>
    <w:rsid w:val="000D6C1D"/>
    <w:rsid w:val="000D7B14"/>
    <w:rsid w:val="000E1BFF"/>
    <w:rsid w:val="000E1E23"/>
    <w:rsid w:val="000E23A9"/>
    <w:rsid w:val="000E2523"/>
    <w:rsid w:val="000E3F08"/>
    <w:rsid w:val="000E4916"/>
    <w:rsid w:val="000E530B"/>
    <w:rsid w:val="000E6D34"/>
    <w:rsid w:val="000E78E9"/>
    <w:rsid w:val="000E7BE7"/>
    <w:rsid w:val="000F075A"/>
    <w:rsid w:val="000F0987"/>
    <w:rsid w:val="000F12C3"/>
    <w:rsid w:val="000F14EE"/>
    <w:rsid w:val="000F1849"/>
    <w:rsid w:val="000F2938"/>
    <w:rsid w:val="000F4F89"/>
    <w:rsid w:val="000F505D"/>
    <w:rsid w:val="000F54D3"/>
    <w:rsid w:val="000F5CE9"/>
    <w:rsid w:val="000F6D34"/>
    <w:rsid w:val="000F7749"/>
    <w:rsid w:val="000F7F5E"/>
    <w:rsid w:val="00100373"/>
    <w:rsid w:val="0010044D"/>
    <w:rsid w:val="00101B3B"/>
    <w:rsid w:val="00102DF5"/>
    <w:rsid w:val="00102E10"/>
    <w:rsid w:val="00103357"/>
    <w:rsid w:val="00103458"/>
    <w:rsid w:val="00103771"/>
    <w:rsid w:val="00103AC1"/>
    <w:rsid w:val="00104063"/>
    <w:rsid w:val="00104CF1"/>
    <w:rsid w:val="001053E5"/>
    <w:rsid w:val="001055CB"/>
    <w:rsid w:val="0010568A"/>
    <w:rsid w:val="001058FA"/>
    <w:rsid w:val="00105923"/>
    <w:rsid w:val="00105EE6"/>
    <w:rsid w:val="00110C8C"/>
    <w:rsid w:val="00111D2D"/>
    <w:rsid w:val="001121A4"/>
    <w:rsid w:val="0011238A"/>
    <w:rsid w:val="00113070"/>
    <w:rsid w:val="0011424F"/>
    <w:rsid w:val="00114285"/>
    <w:rsid w:val="00114FF7"/>
    <w:rsid w:val="00115D87"/>
    <w:rsid w:val="00116009"/>
    <w:rsid w:val="00116F5C"/>
    <w:rsid w:val="0011741F"/>
    <w:rsid w:val="00120FC9"/>
    <w:rsid w:val="00122132"/>
    <w:rsid w:val="001224EF"/>
    <w:rsid w:val="00122CC0"/>
    <w:rsid w:val="0012305C"/>
    <w:rsid w:val="00123240"/>
    <w:rsid w:val="00123494"/>
    <w:rsid w:val="00123DEE"/>
    <w:rsid w:val="001246D5"/>
    <w:rsid w:val="001248E6"/>
    <w:rsid w:val="00126190"/>
    <w:rsid w:val="001261CD"/>
    <w:rsid w:val="001261EA"/>
    <w:rsid w:val="00126DC2"/>
    <w:rsid w:val="00127753"/>
    <w:rsid w:val="0013036C"/>
    <w:rsid w:val="00130848"/>
    <w:rsid w:val="001312F6"/>
    <w:rsid w:val="0013184B"/>
    <w:rsid w:val="001319E9"/>
    <w:rsid w:val="00131AEE"/>
    <w:rsid w:val="00131D5B"/>
    <w:rsid w:val="00132552"/>
    <w:rsid w:val="0013287B"/>
    <w:rsid w:val="00132B02"/>
    <w:rsid w:val="00133676"/>
    <w:rsid w:val="00133CC0"/>
    <w:rsid w:val="00133EE0"/>
    <w:rsid w:val="00134193"/>
    <w:rsid w:val="00134BFC"/>
    <w:rsid w:val="0013505E"/>
    <w:rsid w:val="00135B88"/>
    <w:rsid w:val="00135C34"/>
    <w:rsid w:val="001379D4"/>
    <w:rsid w:val="001404F1"/>
    <w:rsid w:val="001407BF"/>
    <w:rsid w:val="001407CF"/>
    <w:rsid w:val="00140E1B"/>
    <w:rsid w:val="001413C2"/>
    <w:rsid w:val="001422EB"/>
    <w:rsid w:val="00142464"/>
    <w:rsid w:val="001432A6"/>
    <w:rsid w:val="0014360C"/>
    <w:rsid w:val="00144E34"/>
    <w:rsid w:val="00145E7B"/>
    <w:rsid w:val="00146C6D"/>
    <w:rsid w:val="00146EB7"/>
    <w:rsid w:val="001471AC"/>
    <w:rsid w:val="001472F5"/>
    <w:rsid w:val="00150923"/>
    <w:rsid w:val="00150950"/>
    <w:rsid w:val="00150A1B"/>
    <w:rsid w:val="00150C82"/>
    <w:rsid w:val="0015101B"/>
    <w:rsid w:val="00153CFC"/>
    <w:rsid w:val="0015431D"/>
    <w:rsid w:val="001559DF"/>
    <w:rsid w:val="00155E85"/>
    <w:rsid w:val="00155FD7"/>
    <w:rsid w:val="00156834"/>
    <w:rsid w:val="00156A53"/>
    <w:rsid w:val="00156AD7"/>
    <w:rsid w:val="00157245"/>
    <w:rsid w:val="00157277"/>
    <w:rsid w:val="001576E6"/>
    <w:rsid w:val="00157CC0"/>
    <w:rsid w:val="00160089"/>
    <w:rsid w:val="00160C83"/>
    <w:rsid w:val="001620B8"/>
    <w:rsid w:val="00162543"/>
    <w:rsid w:val="00162B23"/>
    <w:rsid w:val="00162BAD"/>
    <w:rsid w:val="001631BD"/>
    <w:rsid w:val="00163AC4"/>
    <w:rsid w:val="00163BED"/>
    <w:rsid w:val="00163DE8"/>
    <w:rsid w:val="00164A53"/>
    <w:rsid w:val="00164D30"/>
    <w:rsid w:val="00165089"/>
    <w:rsid w:val="00165312"/>
    <w:rsid w:val="00165462"/>
    <w:rsid w:val="00165B7C"/>
    <w:rsid w:val="00166111"/>
    <w:rsid w:val="00166303"/>
    <w:rsid w:val="001665CF"/>
    <w:rsid w:val="00166639"/>
    <w:rsid w:val="00166B9B"/>
    <w:rsid w:val="001670CC"/>
    <w:rsid w:val="00167711"/>
    <w:rsid w:val="001701BB"/>
    <w:rsid w:val="001714D4"/>
    <w:rsid w:val="00171D52"/>
    <w:rsid w:val="001724EE"/>
    <w:rsid w:val="00173C65"/>
    <w:rsid w:val="00174696"/>
    <w:rsid w:val="00174CDD"/>
    <w:rsid w:val="00174CE5"/>
    <w:rsid w:val="00174D0F"/>
    <w:rsid w:val="00174D47"/>
    <w:rsid w:val="0017503C"/>
    <w:rsid w:val="00175626"/>
    <w:rsid w:val="00175E57"/>
    <w:rsid w:val="00176608"/>
    <w:rsid w:val="00176FA3"/>
    <w:rsid w:val="001776DA"/>
    <w:rsid w:val="001779C4"/>
    <w:rsid w:val="00177B10"/>
    <w:rsid w:val="00180989"/>
    <w:rsid w:val="001811B0"/>
    <w:rsid w:val="00181528"/>
    <w:rsid w:val="00181702"/>
    <w:rsid w:val="00181726"/>
    <w:rsid w:val="0018273B"/>
    <w:rsid w:val="00182D5B"/>
    <w:rsid w:val="00184A36"/>
    <w:rsid w:val="00185121"/>
    <w:rsid w:val="0018562D"/>
    <w:rsid w:val="001858D5"/>
    <w:rsid w:val="00186712"/>
    <w:rsid w:val="00186921"/>
    <w:rsid w:val="00186D9A"/>
    <w:rsid w:val="00186F38"/>
    <w:rsid w:val="001873DA"/>
    <w:rsid w:val="001901C7"/>
    <w:rsid w:val="001904AC"/>
    <w:rsid w:val="00190623"/>
    <w:rsid w:val="001906B1"/>
    <w:rsid w:val="00190900"/>
    <w:rsid w:val="001910D7"/>
    <w:rsid w:val="001910F0"/>
    <w:rsid w:val="001913F7"/>
    <w:rsid w:val="00191867"/>
    <w:rsid w:val="001918E4"/>
    <w:rsid w:val="0019221E"/>
    <w:rsid w:val="0019234F"/>
    <w:rsid w:val="00193429"/>
    <w:rsid w:val="00193656"/>
    <w:rsid w:val="00193A65"/>
    <w:rsid w:val="00195273"/>
    <w:rsid w:val="00195297"/>
    <w:rsid w:val="00195B52"/>
    <w:rsid w:val="00195F25"/>
    <w:rsid w:val="00196382"/>
    <w:rsid w:val="001963BE"/>
    <w:rsid w:val="001963D6"/>
    <w:rsid w:val="001A007E"/>
    <w:rsid w:val="001A01C7"/>
    <w:rsid w:val="001A04F5"/>
    <w:rsid w:val="001A058A"/>
    <w:rsid w:val="001A0883"/>
    <w:rsid w:val="001A0CF2"/>
    <w:rsid w:val="001A0D6E"/>
    <w:rsid w:val="001A1224"/>
    <w:rsid w:val="001A2AB9"/>
    <w:rsid w:val="001A3863"/>
    <w:rsid w:val="001A496A"/>
    <w:rsid w:val="001A4A48"/>
    <w:rsid w:val="001A5065"/>
    <w:rsid w:val="001A5859"/>
    <w:rsid w:val="001A5CBD"/>
    <w:rsid w:val="001A6B77"/>
    <w:rsid w:val="001B07DA"/>
    <w:rsid w:val="001B0CF9"/>
    <w:rsid w:val="001B2053"/>
    <w:rsid w:val="001B21F9"/>
    <w:rsid w:val="001B2943"/>
    <w:rsid w:val="001B2972"/>
    <w:rsid w:val="001B2F47"/>
    <w:rsid w:val="001B3448"/>
    <w:rsid w:val="001B35B7"/>
    <w:rsid w:val="001B3A37"/>
    <w:rsid w:val="001B3B20"/>
    <w:rsid w:val="001B4775"/>
    <w:rsid w:val="001B47AE"/>
    <w:rsid w:val="001B5784"/>
    <w:rsid w:val="001B5D40"/>
    <w:rsid w:val="001B66E1"/>
    <w:rsid w:val="001B7092"/>
    <w:rsid w:val="001B77FF"/>
    <w:rsid w:val="001B7953"/>
    <w:rsid w:val="001C089B"/>
    <w:rsid w:val="001C097C"/>
    <w:rsid w:val="001C0A4C"/>
    <w:rsid w:val="001C1052"/>
    <w:rsid w:val="001C1122"/>
    <w:rsid w:val="001C1342"/>
    <w:rsid w:val="001C1437"/>
    <w:rsid w:val="001C3FF2"/>
    <w:rsid w:val="001C410A"/>
    <w:rsid w:val="001C4263"/>
    <w:rsid w:val="001C4A5E"/>
    <w:rsid w:val="001C4F1F"/>
    <w:rsid w:val="001C56BA"/>
    <w:rsid w:val="001C5EF1"/>
    <w:rsid w:val="001C612E"/>
    <w:rsid w:val="001C614A"/>
    <w:rsid w:val="001C6B66"/>
    <w:rsid w:val="001C6DD4"/>
    <w:rsid w:val="001C7415"/>
    <w:rsid w:val="001C7667"/>
    <w:rsid w:val="001D0FDD"/>
    <w:rsid w:val="001D1874"/>
    <w:rsid w:val="001D1B6D"/>
    <w:rsid w:val="001D1BA7"/>
    <w:rsid w:val="001D1DBB"/>
    <w:rsid w:val="001D1E5F"/>
    <w:rsid w:val="001D3808"/>
    <w:rsid w:val="001D3987"/>
    <w:rsid w:val="001D3FFB"/>
    <w:rsid w:val="001D40C2"/>
    <w:rsid w:val="001D45BA"/>
    <w:rsid w:val="001D45E1"/>
    <w:rsid w:val="001D46D4"/>
    <w:rsid w:val="001D591D"/>
    <w:rsid w:val="001D6992"/>
    <w:rsid w:val="001D72A6"/>
    <w:rsid w:val="001D7A60"/>
    <w:rsid w:val="001D7F42"/>
    <w:rsid w:val="001E0175"/>
    <w:rsid w:val="001E0331"/>
    <w:rsid w:val="001E06F2"/>
    <w:rsid w:val="001E0C58"/>
    <w:rsid w:val="001E0DEE"/>
    <w:rsid w:val="001E2193"/>
    <w:rsid w:val="001E2A49"/>
    <w:rsid w:val="001E2A7B"/>
    <w:rsid w:val="001E2C19"/>
    <w:rsid w:val="001E2DF7"/>
    <w:rsid w:val="001E2E7D"/>
    <w:rsid w:val="001E3308"/>
    <w:rsid w:val="001E424D"/>
    <w:rsid w:val="001E4D3F"/>
    <w:rsid w:val="001E518B"/>
    <w:rsid w:val="001E51BC"/>
    <w:rsid w:val="001E5E49"/>
    <w:rsid w:val="001E6CCF"/>
    <w:rsid w:val="001E74B5"/>
    <w:rsid w:val="001E7647"/>
    <w:rsid w:val="001F021C"/>
    <w:rsid w:val="001F0561"/>
    <w:rsid w:val="001F15C2"/>
    <w:rsid w:val="001F1919"/>
    <w:rsid w:val="001F1C6B"/>
    <w:rsid w:val="001F1EB9"/>
    <w:rsid w:val="001F1FE2"/>
    <w:rsid w:val="001F1FF8"/>
    <w:rsid w:val="001F24EF"/>
    <w:rsid w:val="001F283F"/>
    <w:rsid w:val="001F2BF0"/>
    <w:rsid w:val="001F2C01"/>
    <w:rsid w:val="001F2EAD"/>
    <w:rsid w:val="001F400D"/>
    <w:rsid w:val="001F4235"/>
    <w:rsid w:val="001F4AC5"/>
    <w:rsid w:val="001F61CD"/>
    <w:rsid w:val="0020048D"/>
    <w:rsid w:val="0020062D"/>
    <w:rsid w:val="002007FF"/>
    <w:rsid w:val="00200D1C"/>
    <w:rsid w:val="00200E24"/>
    <w:rsid w:val="00200E7F"/>
    <w:rsid w:val="00201331"/>
    <w:rsid w:val="0020138D"/>
    <w:rsid w:val="002022C2"/>
    <w:rsid w:val="00202991"/>
    <w:rsid w:val="00202BCF"/>
    <w:rsid w:val="00202E61"/>
    <w:rsid w:val="002031BE"/>
    <w:rsid w:val="002037BD"/>
    <w:rsid w:val="00204492"/>
    <w:rsid w:val="00204599"/>
    <w:rsid w:val="0020482E"/>
    <w:rsid w:val="00204ADA"/>
    <w:rsid w:val="002058BD"/>
    <w:rsid w:val="00205C60"/>
    <w:rsid w:val="00206BF0"/>
    <w:rsid w:val="00206E49"/>
    <w:rsid w:val="002072F2"/>
    <w:rsid w:val="002073FC"/>
    <w:rsid w:val="002078ED"/>
    <w:rsid w:val="00207E20"/>
    <w:rsid w:val="00210A7D"/>
    <w:rsid w:val="00210FEF"/>
    <w:rsid w:val="002111A5"/>
    <w:rsid w:val="00211BF5"/>
    <w:rsid w:val="00211E47"/>
    <w:rsid w:val="00212702"/>
    <w:rsid w:val="002127AD"/>
    <w:rsid w:val="00212F87"/>
    <w:rsid w:val="002132ED"/>
    <w:rsid w:val="0021434F"/>
    <w:rsid w:val="002152E3"/>
    <w:rsid w:val="00215687"/>
    <w:rsid w:val="00215711"/>
    <w:rsid w:val="00215B75"/>
    <w:rsid w:val="00216084"/>
    <w:rsid w:val="0021708A"/>
    <w:rsid w:val="0021726E"/>
    <w:rsid w:val="00217880"/>
    <w:rsid w:val="00217D6F"/>
    <w:rsid w:val="00217F8D"/>
    <w:rsid w:val="00220194"/>
    <w:rsid w:val="00220A58"/>
    <w:rsid w:val="00220A67"/>
    <w:rsid w:val="00221C66"/>
    <w:rsid w:val="00222162"/>
    <w:rsid w:val="00222196"/>
    <w:rsid w:val="0022351A"/>
    <w:rsid w:val="00223B90"/>
    <w:rsid w:val="002242FC"/>
    <w:rsid w:val="00224354"/>
    <w:rsid w:val="002244D3"/>
    <w:rsid w:val="00225549"/>
    <w:rsid w:val="00226313"/>
    <w:rsid w:val="00226D06"/>
    <w:rsid w:val="00230788"/>
    <w:rsid w:val="00231938"/>
    <w:rsid w:val="00231AD5"/>
    <w:rsid w:val="00232036"/>
    <w:rsid w:val="00233282"/>
    <w:rsid w:val="00234894"/>
    <w:rsid w:val="00235939"/>
    <w:rsid w:val="002369CF"/>
    <w:rsid w:val="00237132"/>
    <w:rsid w:val="002375E7"/>
    <w:rsid w:val="002378CD"/>
    <w:rsid w:val="00237EA2"/>
    <w:rsid w:val="00240421"/>
    <w:rsid w:val="00240805"/>
    <w:rsid w:val="00240AA0"/>
    <w:rsid w:val="00240D43"/>
    <w:rsid w:val="00240E5D"/>
    <w:rsid w:val="00241DE6"/>
    <w:rsid w:val="0024220B"/>
    <w:rsid w:val="002433D6"/>
    <w:rsid w:val="0024393A"/>
    <w:rsid w:val="002442D5"/>
    <w:rsid w:val="00244537"/>
    <w:rsid w:val="002445E5"/>
    <w:rsid w:val="00245D2A"/>
    <w:rsid w:val="00245F4D"/>
    <w:rsid w:val="00246B1A"/>
    <w:rsid w:val="00246F70"/>
    <w:rsid w:val="00250049"/>
    <w:rsid w:val="0025032C"/>
    <w:rsid w:val="002519C1"/>
    <w:rsid w:val="00251B76"/>
    <w:rsid w:val="00252623"/>
    <w:rsid w:val="002529D4"/>
    <w:rsid w:val="00253AC9"/>
    <w:rsid w:val="00255260"/>
    <w:rsid w:val="00255607"/>
    <w:rsid w:val="00256267"/>
    <w:rsid w:val="00256643"/>
    <w:rsid w:val="00257A9E"/>
    <w:rsid w:val="00257D7C"/>
    <w:rsid w:val="002635DE"/>
    <w:rsid w:val="00263DF1"/>
    <w:rsid w:val="00264703"/>
    <w:rsid w:val="00264D8F"/>
    <w:rsid w:val="002655C5"/>
    <w:rsid w:val="0026570C"/>
    <w:rsid w:val="00266A38"/>
    <w:rsid w:val="00270455"/>
    <w:rsid w:val="00270E2F"/>
    <w:rsid w:val="00271F08"/>
    <w:rsid w:val="002727F3"/>
    <w:rsid w:val="00273F71"/>
    <w:rsid w:val="00274164"/>
    <w:rsid w:val="002745F0"/>
    <w:rsid w:val="00274F88"/>
    <w:rsid w:val="00275C84"/>
    <w:rsid w:val="00276356"/>
    <w:rsid w:val="00276634"/>
    <w:rsid w:val="00276908"/>
    <w:rsid w:val="00277CEA"/>
    <w:rsid w:val="00280128"/>
    <w:rsid w:val="00280819"/>
    <w:rsid w:val="00281372"/>
    <w:rsid w:val="00281F69"/>
    <w:rsid w:val="00282047"/>
    <w:rsid w:val="00283130"/>
    <w:rsid w:val="0028329B"/>
    <w:rsid w:val="00283DF7"/>
    <w:rsid w:val="00284838"/>
    <w:rsid w:val="002864BD"/>
    <w:rsid w:val="002866C7"/>
    <w:rsid w:val="00287720"/>
    <w:rsid w:val="002878D0"/>
    <w:rsid w:val="002905E1"/>
    <w:rsid w:val="002906B0"/>
    <w:rsid w:val="00290A79"/>
    <w:rsid w:val="0029299F"/>
    <w:rsid w:val="00293042"/>
    <w:rsid w:val="00293653"/>
    <w:rsid w:val="00294014"/>
    <w:rsid w:val="00294078"/>
    <w:rsid w:val="00295F8C"/>
    <w:rsid w:val="00296B48"/>
    <w:rsid w:val="00296FB2"/>
    <w:rsid w:val="002970D2"/>
    <w:rsid w:val="0029717E"/>
    <w:rsid w:val="00297687"/>
    <w:rsid w:val="002976C3"/>
    <w:rsid w:val="00297944"/>
    <w:rsid w:val="00297C5F"/>
    <w:rsid w:val="00297FF8"/>
    <w:rsid w:val="002A0253"/>
    <w:rsid w:val="002A08A8"/>
    <w:rsid w:val="002A1376"/>
    <w:rsid w:val="002A16E0"/>
    <w:rsid w:val="002A1DCC"/>
    <w:rsid w:val="002A272D"/>
    <w:rsid w:val="002A276C"/>
    <w:rsid w:val="002A310B"/>
    <w:rsid w:val="002A3338"/>
    <w:rsid w:val="002A487E"/>
    <w:rsid w:val="002A5161"/>
    <w:rsid w:val="002A58B7"/>
    <w:rsid w:val="002A5AE1"/>
    <w:rsid w:val="002B0B6F"/>
    <w:rsid w:val="002B2D50"/>
    <w:rsid w:val="002B2F23"/>
    <w:rsid w:val="002B375C"/>
    <w:rsid w:val="002B4012"/>
    <w:rsid w:val="002B46DC"/>
    <w:rsid w:val="002B6339"/>
    <w:rsid w:val="002B6454"/>
    <w:rsid w:val="002B73CA"/>
    <w:rsid w:val="002B797B"/>
    <w:rsid w:val="002C079D"/>
    <w:rsid w:val="002C0A43"/>
    <w:rsid w:val="002C12F9"/>
    <w:rsid w:val="002C1628"/>
    <w:rsid w:val="002C1DAA"/>
    <w:rsid w:val="002C25BB"/>
    <w:rsid w:val="002C2680"/>
    <w:rsid w:val="002C2948"/>
    <w:rsid w:val="002C3183"/>
    <w:rsid w:val="002C3CCC"/>
    <w:rsid w:val="002C4BC9"/>
    <w:rsid w:val="002C5599"/>
    <w:rsid w:val="002C5CAF"/>
    <w:rsid w:val="002C5D33"/>
    <w:rsid w:val="002C5FEE"/>
    <w:rsid w:val="002C65D3"/>
    <w:rsid w:val="002C6C50"/>
    <w:rsid w:val="002C7A76"/>
    <w:rsid w:val="002D0DDB"/>
    <w:rsid w:val="002D1248"/>
    <w:rsid w:val="002D12A1"/>
    <w:rsid w:val="002D1EB9"/>
    <w:rsid w:val="002D32DA"/>
    <w:rsid w:val="002D42AB"/>
    <w:rsid w:val="002D4B03"/>
    <w:rsid w:val="002D567F"/>
    <w:rsid w:val="002D5B4C"/>
    <w:rsid w:val="002D5D77"/>
    <w:rsid w:val="002D639A"/>
    <w:rsid w:val="002D6E22"/>
    <w:rsid w:val="002D72DB"/>
    <w:rsid w:val="002D75E0"/>
    <w:rsid w:val="002D77C2"/>
    <w:rsid w:val="002D7C99"/>
    <w:rsid w:val="002E0CB8"/>
    <w:rsid w:val="002E14A7"/>
    <w:rsid w:val="002E2BFF"/>
    <w:rsid w:val="002E3376"/>
    <w:rsid w:val="002E36BB"/>
    <w:rsid w:val="002E4282"/>
    <w:rsid w:val="002E4F1E"/>
    <w:rsid w:val="002E6B9A"/>
    <w:rsid w:val="002E712F"/>
    <w:rsid w:val="002E720F"/>
    <w:rsid w:val="002E7427"/>
    <w:rsid w:val="002E7E71"/>
    <w:rsid w:val="002E7ECC"/>
    <w:rsid w:val="002F024C"/>
    <w:rsid w:val="002F049D"/>
    <w:rsid w:val="002F124A"/>
    <w:rsid w:val="002F2127"/>
    <w:rsid w:val="002F2299"/>
    <w:rsid w:val="002F2694"/>
    <w:rsid w:val="002F3470"/>
    <w:rsid w:val="002F3744"/>
    <w:rsid w:val="002F3F05"/>
    <w:rsid w:val="002F53BA"/>
    <w:rsid w:val="002F667E"/>
    <w:rsid w:val="002F69F9"/>
    <w:rsid w:val="002F6BF4"/>
    <w:rsid w:val="002F6F5A"/>
    <w:rsid w:val="002F7395"/>
    <w:rsid w:val="002F7A4F"/>
    <w:rsid w:val="002F7CCA"/>
    <w:rsid w:val="003006C9"/>
    <w:rsid w:val="00300C30"/>
    <w:rsid w:val="00301066"/>
    <w:rsid w:val="003018FE"/>
    <w:rsid w:val="00302DC1"/>
    <w:rsid w:val="00302E7E"/>
    <w:rsid w:val="00302E92"/>
    <w:rsid w:val="00303FA0"/>
    <w:rsid w:val="00303FD1"/>
    <w:rsid w:val="003046EC"/>
    <w:rsid w:val="0030492C"/>
    <w:rsid w:val="003055C7"/>
    <w:rsid w:val="00305AC1"/>
    <w:rsid w:val="00305CA4"/>
    <w:rsid w:val="0030627C"/>
    <w:rsid w:val="00306318"/>
    <w:rsid w:val="00306657"/>
    <w:rsid w:val="00306E7F"/>
    <w:rsid w:val="0030732D"/>
    <w:rsid w:val="00307DE4"/>
    <w:rsid w:val="00310030"/>
    <w:rsid w:val="00310729"/>
    <w:rsid w:val="0031124C"/>
    <w:rsid w:val="00311ABC"/>
    <w:rsid w:val="00311D77"/>
    <w:rsid w:val="0031216B"/>
    <w:rsid w:val="003135B8"/>
    <w:rsid w:val="00313B23"/>
    <w:rsid w:val="00314816"/>
    <w:rsid w:val="003173C4"/>
    <w:rsid w:val="0031770C"/>
    <w:rsid w:val="003178BA"/>
    <w:rsid w:val="0031794E"/>
    <w:rsid w:val="00321840"/>
    <w:rsid w:val="0032255D"/>
    <w:rsid w:val="00325B46"/>
    <w:rsid w:val="003260DB"/>
    <w:rsid w:val="00327712"/>
    <w:rsid w:val="00330189"/>
    <w:rsid w:val="00330781"/>
    <w:rsid w:val="00330FE0"/>
    <w:rsid w:val="00331235"/>
    <w:rsid w:val="003314B5"/>
    <w:rsid w:val="00331611"/>
    <w:rsid w:val="003316D0"/>
    <w:rsid w:val="00331D10"/>
    <w:rsid w:val="00332D18"/>
    <w:rsid w:val="00332DD9"/>
    <w:rsid w:val="0033334C"/>
    <w:rsid w:val="00333B4D"/>
    <w:rsid w:val="00334904"/>
    <w:rsid w:val="003351A4"/>
    <w:rsid w:val="00335589"/>
    <w:rsid w:val="00336999"/>
    <w:rsid w:val="00336A0E"/>
    <w:rsid w:val="003373D0"/>
    <w:rsid w:val="003404D4"/>
    <w:rsid w:val="00341386"/>
    <w:rsid w:val="00341496"/>
    <w:rsid w:val="0034183F"/>
    <w:rsid w:val="0034219B"/>
    <w:rsid w:val="00342BA5"/>
    <w:rsid w:val="00344689"/>
    <w:rsid w:val="003457CC"/>
    <w:rsid w:val="0034595B"/>
    <w:rsid w:val="00345E80"/>
    <w:rsid w:val="00345E8B"/>
    <w:rsid w:val="00345E91"/>
    <w:rsid w:val="00346700"/>
    <w:rsid w:val="00350D54"/>
    <w:rsid w:val="00351A17"/>
    <w:rsid w:val="0035361D"/>
    <w:rsid w:val="003536EC"/>
    <w:rsid w:val="00353A8D"/>
    <w:rsid w:val="00353F9B"/>
    <w:rsid w:val="00355138"/>
    <w:rsid w:val="00355BC9"/>
    <w:rsid w:val="003569E3"/>
    <w:rsid w:val="00356CB1"/>
    <w:rsid w:val="00357BFF"/>
    <w:rsid w:val="00357D29"/>
    <w:rsid w:val="00360C5B"/>
    <w:rsid w:val="0036160E"/>
    <w:rsid w:val="0036253B"/>
    <w:rsid w:val="0036272E"/>
    <w:rsid w:val="00362A12"/>
    <w:rsid w:val="00362F74"/>
    <w:rsid w:val="003644F2"/>
    <w:rsid w:val="003646CF"/>
    <w:rsid w:val="00365014"/>
    <w:rsid w:val="0036659B"/>
    <w:rsid w:val="00367946"/>
    <w:rsid w:val="00370596"/>
    <w:rsid w:val="003709AE"/>
    <w:rsid w:val="0037103F"/>
    <w:rsid w:val="0037111D"/>
    <w:rsid w:val="00371586"/>
    <w:rsid w:val="003716EA"/>
    <w:rsid w:val="00371D52"/>
    <w:rsid w:val="00372982"/>
    <w:rsid w:val="0037323A"/>
    <w:rsid w:val="003743A1"/>
    <w:rsid w:val="003743FB"/>
    <w:rsid w:val="00374C69"/>
    <w:rsid w:val="00374E79"/>
    <w:rsid w:val="0037582F"/>
    <w:rsid w:val="0037587E"/>
    <w:rsid w:val="0037672A"/>
    <w:rsid w:val="00376DA2"/>
    <w:rsid w:val="003776C1"/>
    <w:rsid w:val="003776D6"/>
    <w:rsid w:val="00377DA4"/>
    <w:rsid w:val="00377EC0"/>
    <w:rsid w:val="00380A06"/>
    <w:rsid w:val="00380E7C"/>
    <w:rsid w:val="003822E6"/>
    <w:rsid w:val="003826F9"/>
    <w:rsid w:val="0038289F"/>
    <w:rsid w:val="003837B1"/>
    <w:rsid w:val="00384770"/>
    <w:rsid w:val="003850E7"/>
    <w:rsid w:val="003856CF"/>
    <w:rsid w:val="00385B90"/>
    <w:rsid w:val="003867AC"/>
    <w:rsid w:val="0038687B"/>
    <w:rsid w:val="00387125"/>
    <w:rsid w:val="003873AA"/>
    <w:rsid w:val="00387AB9"/>
    <w:rsid w:val="00387D9E"/>
    <w:rsid w:val="0039081B"/>
    <w:rsid w:val="00391BA2"/>
    <w:rsid w:val="00391F75"/>
    <w:rsid w:val="00393988"/>
    <w:rsid w:val="00393EFE"/>
    <w:rsid w:val="00394709"/>
    <w:rsid w:val="00394924"/>
    <w:rsid w:val="003963E9"/>
    <w:rsid w:val="00397353"/>
    <w:rsid w:val="003973D7"/>
    <w:rsid w:val="00397644"/>
    <w:rsid w:val="0039766C"/>
    <w:rsid w:val="003A07BB"/>
    <w:rsid w:val="003A1D88"/>
    <w:rsid w:val="003A2013"/>
    <w:rsid w:val="003A2606"/>
    <w:rsid w:val="003A28A1"/>
    <w:rsid w:val="003A2939"/>
    <w:rsid w:val="003A2D88"/>
    <w:rsid w:val="003A3BF7"/>
    <w:rsid w:val="003A4882"/>
    <w:rsid w:val="003A4B52"/>
    <w:rsid w:val="003A50BA"/>
    <w:rsid w:val="003A5BCA"/>
    <w:rsid w:val="003A5D19"/>
    <w:rsid w:val="003A5F94"/>
    <w:rsid w:val="003A6878"/>
    <w:rsid w:val="003B0E5D"/>
    <w:rsid w:val="003B154A"/>
    <w:rsid w:val="003B1C8E"/>
    <w:rsid w:val="003B2535"/>
    <w:rsid w:val="003B2A31"/>
    <w:rsid w:val="003B2EB6"/>
    <w:rsid w:val="003B3D43"/>
    <w:rsid w:val="003B4383"/>
    <w:rsid w:val="003B4632"/>
    <w:rsid w:val="003B4E48"/>
    <w:rsid w:val="003B63FE"/>
    <w:rsid w:val="003B67D0"/>
    <w:rsid w:val="003B6B70"/>
    <w:rsid w:val="003B74E6"/>
    <w:rsid w:val="003C04D5"/>
    <w:rsid w:val="003C09E7"/>
    <w:rsid w:val="003C1446"/>
    <w:rsid w:val="003C1A9E"/>
    <w:rsid w:val="003C2FA3"/>
    <w:rsid w:val="003C3039"/>
    <w:rsid w:val="003C4777"/>
    <w:rsid w:val="003C47A4"/>
    <w:rsid w:val="003C5145"/>
    <w:rsid w:val="003C51C8"/>
    <w:rsid w:val="003C54E0"/>
    <w:rsid w:val="003C5BF3"/>
    <w:rsid w:val="003C677B"/>
    <w:rsid w:val="003C75A5"/>
    <w:rsid w:val="003D0066"/>
    <w:rsid w:val="003D188C"/>
    <w:rsid w:val="003D2361"/>
    <w:rsid w:val="003D31EA"/>
    <w:rsid w:val="003D492B"/>
    <w:rsid w:val="003D5C51"/>
    <w:rsid w:val="003D6331"/>
    <w:rsid w:val="003D689F"/>
    <w:rsid w:val="003D723D"/>
    <w:rsid w:val="003D7B5B"/>
    <w:rsid w:val="003D7E2F"/>
    <w:rsid w:val="003D7FBD"/>
    <w:rsid w:val="003E17D1"/>
    <w:rsid w:val="003E1C34"/>
    <w:rsid w:val="003E1E57"/>
    <w:rsid w:val="003E2144"/>
    <w:rsid w:val="003E22AD"/>
    <w:rsid w:val="003E3071"/>
    <w:rsid w:val="003E3ED0"/>
    <w:rsid w:val="003E4A79"/>
    <w:rsid w:val="003E4D7A"/>
    <w:rsid w:val="003E5927"/>
    <w:rsid w:val="003E6324"/>
    <w:rsid w:val="003E7743"/>
    <w:rsid w:val="003F0DC9"/>
    <w:rsid w:val="003F0F17"/>
    <w:rsid w:val="003F185C"/>
    <w:rsid w:val="003F2002"/>
    <w:rsid w:val="003F2BE4"/>
    <w:rsid w:val="003F370E"/>
    <w:rsid w:val="003F3842"/>
    <w:rsid w:val="003F39A2"/>
    <w:rsid w:val="003F45C6"/>
    <w:rsid w:val="003F4C4D"/>
    <w:rsid w:val="003F522C"/>
    <w:rsid w:val="003F5D72"/>
    <w:rsid w:val="003F5E08"/>
    <w:rsid w:val="003F6A48"/>
    <w:rsid w:val="003F78C2"/>
    <w:rsid w:val="003F797A"/>
    <w:rsid w:val="00400058"/>
    <w:rsid w:val="00400681"/>
    <w:rsid w:val="00400826"/>
    <w:rsid w:val="004027F4"/>
    <w:rsid w:val="00402EF6"/>
    <w:rsid w:val="0040337F"/>
    <w:rsid w:val="0040372E"/>
    <w:rsid w:val="0040417D"/>
    <w:rsid w:val="0040459B"/>
    <w:rsid w:val="004051F2"/>
    <w:rsid w:val="0040524F"/>
    <w:rsid w:val="0040606B"/>
    <w:rsid w:val="00406BA5"/>
    <w:rsid w:val="00406C8E"/>
    <w:rsid w:val="00407967"/>
    <w:rsid w:val="00410901"/>
    <w:rsid w:val="004115EF"/>
    <w:rsid w:val="004125DB"/>
    <w:rsid w:val="004128FB"/>
    <w:rsid w:val="00412A7F"/>
    <w:rsid w:val="00413B7F"/>
    <w:rsid w:val="0041448B"/>
    <w:rsid w:val="004147B5"/>
    <w:rsid w:val="00414A34"/>
    <w:rsid w:val="00415247"/>
    <w:rsid w:val="00416833"/>
    <w:rsid w:val="00416D6D"/>
    <w:rsid w:val="0041732F"/>
    <w:rsid w:val="0041777A"/>
    <w:rsid w:val="00417ACE"/>
    <w:rsid w:val="00420BD3"/>
    <w:rsid w:val="00420DCB"/>
    <w:rsid w:val="004213C3"/>
    <w:rsid w:val="004224E7"/>
    <w:rsid w:val="0042351D"/>
    <w:rsid w:val="00423B2C"/>
    <w:rsid w:val="00423B8F"/>
    <w:rsid w:val="00423CB4"/>
    <w:rsid w:val="00424327"/>
    <w:rsid w:val="00424A67"/>
    <w:rsid w:val="00424BA4"/>
    <w:rsid w:val="0042516C"/>
    <w:rsid w:val="00425243"/>
    <w:rsid w:val="004256AC"/>
    <w:rsid w:val="00425AE3"/>
    <w:rsid w:val="0042621E"/>
    <w:rsid w:val="004263E8"/>
    <w:rsid w:val="00426B90"/>
    <w:rsid w:val="00426C44"/>
    <w:rsid w:val="00426E15"/>
    <w:rsid w:val="00427720"/>
    <w:rsid w:val="00427FEF"/>
    <w:rsid w:val="004302A5"/>
    <w:rsid w:val="00431159"/>
    <w:rsid w:val="00431167"/>
    <w:rsid w:val="00431307"/>
    <w:rsid w:val="00432070"/>
    <w:rsid w:val="00432216"/>
    <w:rsid w:val="00432AC7"/>
    <w:rsid w:val="0043313F"/>
    <w:rsid w:val="004332CD"/>
    <w:rsid w:val="00433B85"/>
    <w:rsid w:val="00434B1A"/>
    <w:rsid w:val="004351BF"/>
    <w:rsid w:val="00435930"/>
    <w:rsid w:val="00441527"/>
    <w:rsid w:val="00441B71"/>
    <w:rsid w:val="0044211D"/>
    <w:rsid w:val="004427B6"/>
    <w:rsid w:val="00442ABB"/>
    <w:rsid w:val="00442EAF"/>
    <w:rsid w:val="00443BE0"/>
    <w:rsid w:val="00443E2B"/>
    <w:rsid w:val="004453E6"/>
    <w:rsid w:val="00445453"/>
    <w:rsid w:val="004465A0"/>
    <w:rsid w:val="00447E6F"/>
    <w:rsid w:val="004508C4"/>
    <w:rsid w:val="00451B1C"/>
    <w:rsid w:val="004527F3"/>
    <w:rsid w:val="00452C10"/>
    <w:rsid w:val="00452D95"/>
    <w:rsid w:val="00453B9D"/>
    <w:rsid w:val="00454C36"/>
    <w:rsid w:val="00455B7C"/>
    <w:rsid w:val="00455FA2"/>
    <w:rsid w:val="0045697F"/>
    <w:rsid w:val="00456B31"/>
    <w:rsid w:val="00456EA4"/>
    <w:rsid w:val="00457DFC"/>
    <w:rsid w:val="00460A57"/>
    <w:rsid w:val="00460BF9"/>
    <w:rsid w:val="0046143C"/>
    <w:rsid w:val="004614AC"/>
    <w:rsid w:val="00461677"/>
    <w:rsid w:val="004627CF"/>
    <w:rsid w:val="00462E42"/>
    <w:rsid w:val="004633E3"/>
    <w:rsid w:val="00463EAA"/>
    <w:rsid w:val="004654F6"/>
    <w:rsid w:val="00465743"/>
    <w:rsid w:val="00470323"/>
    <w:rsid w:val="00470B84"/>
    <w:rsid w:val="00471182"/>
    <w:rsid w:val="00471EB8"/>
    <w:rsid w:val="0047283E"/>
    <w:rsid w:val="00472C64"/>
    <w:rsid w:val="004731A3"/>
    <w:rsid w:val="00473D95"/>
    <w:rsid w:val="004746A9"/>
    <w:rsid w:val="00474CF7"/>
    <w:rsid w:val="00475960"/>
    <w:rsid w:val="004765BD"/>
    <w:rsid w:val="0047665F"/>
    <w:rsid w:val="00476967"/>
    <w:rsid w:val="004771E4"/>
    <w:rsid w:val="00477CC0"/>
    <w:rsid w:val="004803B0"/>
    <w:rsid w:val="0048040F"/>
    <w:rsid w:val="00480E21"/>
    <w:rsid w:val="00481203"/>
    <w:rsid w:val="00481BBC"/>
    <w:rsid w:val="0048258F"/>
    <w:rsid w:val="004828B9"/>
    <w:rsid w:val="00482FCB"/>
    <w:rsid w:val="00483546"/>
    <w:rsid w:val="004836F6"/>
    <w:rsid w:val="00483B53"/>
    <w:rsid w:val="00483E6F"/>
    <w:rsid w:val="004840A2"/>
    <w:rsid w:val="00484223"/>
    <w:rsid w:val="0048562D"/>
    <w:rsid w:val="00485658"/>
    <w:rsid w:val="00486BAC"/>
    <w:rsid w:val="00486F4F"/>
    <w:rsid w:val="00486F66"/>
    <w:rsid w:val="00487F04"/>
    <w:rsid w:val="0049061E"/>
    <w:rsid w:val="0049165A"/>
    <w:rsid w:val="00491AC3"/>
    <w:rsid w:val="00493791"/>
    <w:rsid w:val="00493D36"/>
    <w:rsid w:val="00494BBB"/>
    <w:rsid w:val="004951C9"/>
    <w:rsid w:val="00495ACD"/>
    <w:rsid w:val="00496240"/>
    <w:rsid w:val="004970F6"/>
    <w:rsid w:val="004A0191"/>
    <w:rsid w:val="004A09B1"/>
    <w:rsid w:val="004A0AFA"/>
    <w:rsid w:val="004A0B51"/>
    <w:rsid w:val="004A190E"/>
    <w:rsid w:val="004A1A0B"/>
    <w:rsid w:val="004A1DD9"/>
    <w:rsid w:val="004A2078"/>
    <w:rsid w:val="004A3924"/>
    <w:rsid w:val="004A3E47"/>
    <w:rsid w:val="004A42A4"/>
    <w:rsid w:val="004A444D"/>
    <w:rsid w:val="004A4640"/>
    <w:rsid w:val="004A49FC"/>
    <w:rsid w:val="004A51E9"/>
    <w:rsid w:val="004A5350"/>
    <w:rsid w:val="004A62E1"/>
    <w:rsid w:val="004A63BB"/>
    <w:rsid w:val="004A6E3D"/>
    <w:rsid w:val="004A6EB7"/>
    <w:rsid w:val="004A735E"/>
    <w:rsid w:val="004A7482"/>
    <w:rsid w:val="004B00B3"/>
    <w:rsid w:val="004B0CA3"/>
    <w:rsid w:val="004B126D"/>
    <w:rsid w:val="004B2C13"/>
    <w:rsid w:val="004B2CA3"/>
    <w:rsid w:val="004B2F85"/>
    <w:rsid w:val="004B3118"/>
    <w:rsid w:val="004B43BF"/>
    <w:rsid w:val="004B4AB5"/>
    <w:rsid w:val="004B5307"/>
    <w:rsid w:val="004B57EE"/>
    <w:rsid w:val="004B5AA9"/>
    <w:rsid w:val="004B6529"/>
    <w:rsid w:val="004B6894"/>
    <w:rsid w:val="004B7026"/>
    <w:rsid w:val="004B7224"/>
    <w:rsid w:val="004B750B"/>
    <w:rsid w:val="004C0494"/>
    <w:rsid w:val="004C051E"/>
    <w:rsid w:val="004C054E"/>
    <w:rsid w:val="004C1171"/>
    <w:rsid w:val="004C166A"/>
    <w:rsid w:val="004C17B1"/>
    <w:rsid w:val="004C2129"/>
    <w:rsid w:val="004C23AE"/>
    <w:rsid w:val="004C30C2"/>
    <w:rsid w:val="004C4152"/>
    <w:rsid w:val="004C481E"/>
    <w:rsid w:val="004C4ED6"/>
    <w:rsid w:val="004C50C1"/>
    <w:rsid w:val="004C5ED1"/>
    <w:rsid w:val="004C67EC"/>
    <w:rsid w:val="004C71BF"/>
    <w:rsid w:val="004C7388"/>
    <w:rsid w:val="004C7A7E"/>
    <w:rsid w:val="004D08DF"/>
    <w:rsid w:val="004D1292"/>
    <w:rsid w:val="004D177E"/>
    <w:rsid w:val="004D1941"/>
    <w:rsid w:val="004D1C0A"/>
    <w:rsid w:val="004D241D"/>
    <w:rsid w:val="004D2606"/>
    <w:rsid w:val="004D2843"/>
    <w:rsid w:val="004D3B41"/>
    <w:rsid w:val="004D5FBD"/>
    <w:rsid w:val="004D6DAA"/>
    <w:rsid w:val="004D6EFE"/>
    <w:rsid w:val="004D7877"/>
    <w:rsid w:val="004D7E79"/>
    <w:rsid w:val="004E0687"/>
    <w:rsid w:val="004E128A"/>
    <w:rsid w:val="004E21DE"/>
    <w:rsid w:val="004E2656"/>
    <w:rsid w:val="004E2A65"/>
    <w:rsid w:val="004E35BC"/>
    <w:rsid w:val="004E3619"/>
    <w:rsid w:val="004E4130"/>
    <w:rsid w:val="004E44B7"/>
    <w:rsid w:val="004E494D"/>
    <w:rsid w:val="004E4CEF"/>
    <w:rsid w:val="004E517C"/>
    <w:rsid w:val="004E5416"/>
    <w:rsid w:val="004E5AC0"/>
    <w:rsid w:val="004E6B09"/>
    <w:rsid w:val="004E6F74"/>
    <w:rsid w:val="004E6FB2"/>
    <w:rsid w:val="004E714F"/>
    <w:rsid w:val="004E7261"/>
    <w:rsid w:val="004E744A"/>
    <w:rsid w:val="004E777D"/>
    <w:rsid w:val="004E7979"/>
    <w:rsid w:val="004F032C"/>
    <w:rsid w:val="004F03DF"/>
    <w:rsid w:val="004F0920"/>
    <w:rsid w:val="004F14AE"/>
    <w:rsid w:val="004F2461"/>
    <w:rsid w:val="004F31A4"/>
    <w:rsid w:val="004F3356"/>
    <w:rsid w:val="004F34B8"/>
    <w:rsid w:val="004F34EB"/>
    <w:rsid w:val="004F528D"/>
    <w:rsid w:val="004F63AC"/>
    <w:rsid w:val="004F65E7"/>
    <w:rsid w:val="004F67CF"/>
    <w:rsid w:val="004F7C82"/>
    <w:rsid w:val="00500EB5"/>
    <w:rsid w:val="00501276"/>
    <w:rsid w:val="00501AF1"/>
    <w:rsid w:val="00502578"/>
    <w:rsid w:val="00502892"/>
    <w:rsid w:val="0050396E"/>
    <w:rsid w:val="00503BAF"/>
    <w:rsid w:val="00503BC5"/>
    <w:rsid w:val="005045D4"/>
    <w:rsid w:val="00504650"/>
    <w:rsid w:val="00504C7E"/>
    <w:rsid w:val="00505129"/>
    <w:rsid w:val="00505637"/>
    <w:rsid w:val="00505640"/>
    <w:rsid w:val="00506C71"/>
    <w:rsid w:val="00506C90"/>
    <w:rsid w:val="00510285"/>
    <w:rsid w:val="00510C1D"/>
    <w:rsid w:val="00511066"/>
    <w:rsid w:val="00511710"/>
    <w:rsid w:val="005119C8"/>
    <w:rsid w:val="00511A18"/>
    <w:rsid w:val="00511A38"/>
    <w:rsid w:val="00511C50"/>
    <w:rsid w:val="00511DF8"/>
    <w:rsid w:val="0051200F"/>
    <w:rsid w:val="00512F5D"/>
    <w:rsid w:val="00512FB1"/>
    <w:rsid w:val="00513650"/>
    <w:rsid w:val="00514014"/>
    <w:rsid w:val="005140CE"/>
    <w:rsid w:val="00514234"/>
    <w:rsid w:val="005149CC"/>
    <w:rsid w:val="00514D8B"/>
    <w:rsid w:val="00516219"/>
    <w:rsid w:val="00516C73"/>
    <w:rsid w:val="00517AAC"/>
    <w:rsid w:val="00517D0E"/>
    <w:rsid w:val="00517D5D"/>
    <w:rsid w:val="00517E00"/>
    <w:rsid w:val="00517F5E"/>
    <w:rsid w:val="00520C5D"/>
    <w:rsid w:val="0052208E"/>
    <w:rsid w:val="00522B95"/>
    <w:rsid w:val="00523025"/>
    <w:rsid w:val="00523440"/>
    <w:rsid w:val="005239C3"/>
    <w:rsid w:val="00523B58"/>
    <w:rsid w:val="00523E90"/>
    <w:rsid w:val="00523FB6"/>
    <w:rsid w:val="005240B4"/>
    <w:rsid w:val="00524A97"/>
    <w:rsid w:val="0052523C"/>
    <w:rsid w:val="005254FE"/>
    <w:rsid w:val="005262F1"/>
    <w:rsid w:val="0052647B"/>
    <w:rsid w:val="00526E39"/>
    <w:rsid w:val="00527A7F"/>
    <w:rsid w:val="00527BEF"/>
    <w:rsid w:val="00527E7C"/>
    <w:rsid w:val="005301CD"/>
    <w:rsid w:val="00531051"/>
    <w:rsid w:val="00531E13"/>
    <w:rsid w:val="00531FEF"/>
    <w:rsid w:val="00532056"/>
    <w:rsid w:val="00532764"/>
    <w:rsid w:val="005329AE"/>
    <w:rsid w:val="005338C0"/>
    <w:rsid w:val="0053421F"/>
    <w:rsid w:val="00534BB6"/>
    <w:rsid w:val="00535C6B"/>
    <w:rsid w:val="0053640A"/>
    <w:rsid w:val="005377D6"/>
    <w:rsid w:val="00537CE9"/>
    <w:rsid w:val="005400F0"/>
    <w:rsid w:val="0054198E"/>
    <w:rsid w:val="00541FA7"/>
    <w:rsid w:val="00542674"/>
    <w:rsid w:val="00542D37"/>
    <w:rsid w:val="00543E0A"/>
    <w:rsid w:val="0054402E"/>
    <w:rsid w:val="00544309"/>
    <w:rsid w:val="00544D4D"/>
    <w:rsid w:val="00545446"/>
    <w:rsid w:val="00546621"/>
    <w:rsid w:val="005467DA"/>
    <w:rsid w:val="00546AED"/>
    <w:rsid w:val="00546F42"/>
    <w:rsid w:val="0054790A"/>
    <w:rsid w:val="00547E66"/>
    <w:rsid w:val="00547FB8"/>
    <w:rsid w:val="00550D4B"/>
    <w:rsid w:val="00550DCD"/>
    <w:rsid w:val="00551949"/>
    <w:rsid w:val="00551AF9"/>
    <w:rsid w:val="0055251F"/>
    <w:rsid w:val="00552598"/>
    <w:rsid w:val="0055289A"/>
    <w:rsid w:val="00552BA8"/>
    <w:rsid w:val="00552DEC"/>
    <w:rsid w:val="00552FB1"/>
    <w:rsid w:val="00554495"/>
    <w:rsid w:val="00556F8D"/>
    <w:rsid w:val="00557397"/>
    <w:rsid w:val="0056081B"/>
    <w:rsid w:val="00560B89"/>
    <w:rsid w:val="00560E12"/>
    <w:rsid w:val="005611B0"/>
    <w:rsid w:val="00561651"/>
    <w:rsid w:val="005617AC"/>
    <w:rsid w:val="00561BA7"/>
    <w:rsid w:val="00561CE9"/>
    <w:rsid w:val="00562289"/>
    <w:rsid w:val="00562E13"/>
    <w:rsid w:val="005644FD"/>
    <w:rsid w:val="00564C77"/>
    <w:rsid w:val="00565396"/>
    <w:rsid w:val="005663F5"/>
    <w:rsid w:val="005678D4"/>
    <w:rsid w:val="00570207"/>
    <w:rsid w:val="00570718"/>
    <w:rsid w:val="00573643"/>
    <w:rsid w:val="005736FD"/>
    <w:rsid w:val="00573A54"/>
    <w:rsid w:val="00573C6D"/>
    <w:rsid w:val="00575565"/>
    <w:rsid w:val="0057643A"/>
    <w:rsid w:val="0057726C"/>
    <w:rsid w:val="00577592"/>
    <w:rsid w:val="00580223"/>
    <w:rsid w:val="005808AB"/>
    <w:rsid w:val="005816B4"/>
    <w:rsid w:val="00581FD9"/>
    <w:rsid w:val="0058454A"/>
    <w:rsid w:val="00585164"/>
    <w:rsid w:val="0058580F"/>
    <w:rsid w:val="00585A64"/>
    <w:rsid w:val="00585F7D"/>
    <w:rsid w:val="00586016"/>
    <w:rsid w:val="00586D6C"/>
    <w:rsid w:val="00586DBD"/>
    <w:rsid w:val="0058715D"/>
    <w:rsid w:val="005872F3"/>
    <w:rsid w:val="005876D8"/>
    <w:rsid w:val="00587757"/>
    <w:rsid w:val="00587DDA"/>
    <w:rsid w:val="00590800"/>
    <w:rsid w:val="005911E2"/>
    <w:rsid w:val="00591861"/>
    <w:rsid w:val="005919F1"/>
    <w:rsid w:val="00591DF9"/>
    <w:rsid w:val="005924C0"/>
    <w:rsid w:val="00592E99"/>
    <w:rsid w:val="005931E4"/>
    <w:rsid w:val="005940C4"/>
    <w:rsid w:val="00595483"/>
    <w:rsid w:val="00596033"/>
    <w:rsid w:val="00596996"/>
    <w:rsid w:val="00597282"/>
    <w:rsid w:val="005A00E0"/>
    <w:rsid w:val="005A0381"/>
    <w:rsid w:val="005A15E5"/>
    <w:rsid w:val="005A1713"/>
    <w:rsid w:val="005A1731"/>
    <w:rsid w:val="005A2012"/>
    <w:rsid w:val="005A214E"/>
    <w:rsid w:val="005A29BE"/>
    <w:rsid w:val="005A364B"/>
    <w:rsid w:val="005A3BAE"/>
    <w:rsid w:val="005A3CB7"/>
    <w:rsid w:val="005A4A10"/>
    <w:rsid w:val="005A5542"/>
    <w:rsid w:val="005A717A"/>
    <w:rsid w:val="005A77D1"/>
    <w:rsid w:val="005B029F"/>
    <w:rsid w:val="005B11CC"/>
    <w:rsid w:val="005B1497"/>
    <w:rsid w:val="005B1C69"/>
    <w:rsid w:val="005B1DA2"/>
    <w:rsid w:val="005B2503"/>
    <w:rsid w:val="005B3490"/>
    <w:rsid w:val="005B3856"/>
    <w:rsid w:val="005B529A"/>
    <w:rsid w:val="005B565B"/>
    <w:rsid w:val="005B5732"/>
    <w:rsid w:val="005B5800"/>
    <w:rsid w:val="005B5D2B"/>
    <w:rsid w:val="005B6194"/>
    <w:rsid w:val="005B673F"/>
    <w:rsid w:val="005B6831"/>
    <w:rsid w:val="005B751A"/>
    <w:rsid w:val="005B78D9"/>
    <w:rsid w:val="005B7EF9"/>
    <w:rsid w:val="005C0B9F"/>
    <w:rsid w:val="005C0DC7"/>
    <w:rsid w:val="005C13EC"/>
    <w:rsid w:val="005C18CE"/>
    <w:rsid w:val="005C1BF4"/>
    <w:rsid w:val="005C1E15"/>
    <w:rsid w:val="005C1ECE"/>
    <w:rsid w:val="005C236A"/>
    <w:rsid w:val="005C2F2C"/>
    <w:rsid w:val="005C32D4"/>
    <w:rsid w:val="005C3931"/>
    <w:rsid w:val="005C3C6E"/>
    <w:rsid w:val="005C3FBB"/>
    <w:rsid w:val="005C452F"/>
    <w:rsid w:val="005C49D5"/>
    <w:rsid w:val="005C4B31"/>
    <w:rsid w:val="005C4F04"/>
    <w:rsid w:val="005C528D"/>
    <w:rsid w:val="005C66C5"/>
    <w:rsid w:val="005C6B47"/>
    <w:rsid w:val="005C6FA4"/>
    <w:rsid w:val="005C7042"/>
    <w:rsid w:val="005D0111"/>
    <w:rsid w:val="005D1B74"/>
    <w:rsid w:val="005D2413"/>
    <w:rsid w:val="005D35AB"/>
    <w:rsid w:val="005D4E78"/>
    <w:rsid w:val="005D6806"/>
    <w:rsid w:val="005D6869"/>
    <w:rsid w:val="005D6876"/>
    <w:rsid w:val="005D6BE2"/>
    <w:rsid w:val="005D75F7"/>
    <w:rsid w:val="005E2954"/>
    <w:rsid w:val="005E390E"/>
    <w:rsid w:val="005E4E5E"/>
    <w:rsid w:val="005E523B"/>
    <w:rsid w:val="005E5611"/>
    <w:rsid w:val="005E6B9D"/>
    <w:rsid w:val="005E6F13"/>
    <w:rsid w:val="005E7425"/>
    <w:rsid w:val="005E7A6F"/>
    <w:rsid w:val="005F0B34"/>
    <w:rsid w:val="005F0C13"/>
    <w:rsid w:val="005F17D2"/>
    <w:rsid w:val="005F3097"/>
    <w:rsid w:val="005F36F0"/>
    <w:rsid w:val="005F38AD"/>
    <w:rsid w:val="005F407A"/>
    <w:rsid w:val="005F4AB6"/>
    <w:rsid w:val="005F5C41"/>
    <w:rsid w:val="005F63B5"/>
    <w:rsid w:val="005F6833"/>
    <w:rsid w:val="005F7425"/>
    <w:rsid w:val="005F7C2D"/>
    <w:rsid w:val="005F7C9A"/>
    <w:rsid w:val="005F7D9F"/>
    <w:rsid w:val="006004A9"/>
    <w:rsid w:val="006012E5"/>
    <w:rsid w:val="00601701"/>
    <w:rsid w:val="00602445"/>
    <w:rsid w:val="0060317C"/>
    <w:rsid w:val="00604CC4"/>
    <w:rsid w:val="00604E08"/>
    <w:rsid w:val="00605CBE"/>
    <w:rsid w:val="00605DDD"/>
    <w:rsid w:val="00605E8F"/>
    <w:rsid w:val="00605FF0"/>
    <w:rsid w:val="00606BB2"/>
    <w:rsid w:val="00606DFD"/>
    <w:rsid w:val="00606F6B"/>
    <w:rsid w:val="00607FEA"/>
    <w:rsid w:val="006101BA"/>
    <w:rsid w:val="006107D9"/>
    <w:rsid w:val="0061097E"/>
    <w:rsid w:val="0061098A"/>
    <w:rsid w:val="00612F3C"/>
    <w:rsid w:val="0061360B"/>
    <w:rsid w:val="006148C3"/>
    <w:rsid w:val="00614B34"/>
    <w:rsid w:val="00614B36"/>
    <w:rsid w:val="00616D54"/>
    <w:rsid w:val="006171FA"/>
    <w:rsid w:val="00617354"/>
    <w:rsid w:val="00617B14"/>
    <w:rsid w:val="00621980"/>
    <w:rsid w:val="006221FF"/>
    <w:rsid w:val="00622EC2"/>
    <w:rsid w:val="00622FDD"/>
    <w:rsid w:val="006230B2"/>
    <w:rsid w:val="00623404"/>
    <w:rsid w:val="00623743"/>
    <w:rsid w:val="00624105"/>
    <w:rsid w:val="006253B2"/>
    <w:rsid w:val="006253F3"/>
    <w:rsid w:val="00625C6D"/>
    <w:rsid w:val="0062628D"/>
    <w:rsid w:val="00626444"/>
    <w:rsid w:val="006264C5"/>
    <w:rsid w:val="006268D6"/>
    <w:rsid w:val="006269A5"/>
    <w:rsid w:val="00626C91"/>
    <w:rsid w:val="00626FA6"/>
    <w:rsid w:val="0063146D"/>
    <w:rsid w:val="00631754"/>
    <w:rsid w:val="00631AAD"/>
    <w:rsid w:val="006322B1"/>
    <w:rsid w:val="00632B27"/>
    <w:rsid w:val="00633796"/>
    <w:rsid w:val="006337A0"/>
    <w:rsid w:val="00633ECB"/>
    <w:rsid w:val="00633FAF"/>
    <w:rsid w:val="00634B4D"/>
    <w:rsid w:val="00634FDA"/>
    <w:rsid w:val="00636885"/>
    <w:rsid w:val="006368B3"/>
    <w:rsid w:val="006370C2"/>
    <w:rsid w:val="006371BB"/>
    <w:rsid w:val="006371C4"/>
    <w:rsid w:val="00637794"/>
    <w:rsid w:val="00637A9A"/>
    <w:rsid w:val="00637FE7"/>
    <w:rsid w:val="0064063A"/>
    <w:rsid w:val="0064086B"/>
    <w:rsid w:val="006424E0"/>
    <w:rsid w:val="0064280C"/>
    <w:rsid w:val="00642B4D"/>
    <w:rsid w:val="00643832"/>
    <w:rsid w:val="00643A8F"/>
    <w:rsid w:val="00643BA2"/>
    <w:rsid w:val="00643C8A"/>
    <w:rsid w:val="0064466C"/>
    <w:rsid w:val="00645107"/>
    <w:rsid w:val="00645886"/>
    <w:rsid w:val="00645CF9"/>
    <w:rsid w:val="0064705B"/>
    <w:rsid w:val="0064797A"/>
    <w:rsid w:val="00647C0C"/>
    <w:rsid w:val="00647D9B"/>
    <w:rsid w:val="00650653"/>
    <w:rsid w:val="00652AEB"/>
    <w:rsid w:val="00652CE8"/>
    <w:rsid w:val="00653598"/>
    <w:rsid w:val="00653770"/>
    <w:rsid w:val="00653859"/>
    <w:rsid w:val="00653907"/>
    <w:rsid w:val="00653DFC"/>
    <w:rsid w:val="006540C7"/>
    <w:rsid w:val="00654FDF"/>
    <w:rsid w:val="00655055"/>
    <w:rsid w:val="00655D13"/>
    <w:rsid w:val="0065639E"/>
    <w:rsid w:val="00657EC0"/>
    <w:rsid w:val="00661034"/>
    <w:rsid w:val="00661B12"/>
    <w:rsid w:val="00661B94"/>
    <w:rsid w:val="0066296E"/>
    <w:rsid w:val="00663AF7"/>
    <w:rsid w:val="00663CD0"/>
    <w:rsid w:val="00663FC7"/>
    <w:rsid w:val="0066412B"/>
    <w:rsid w:val="00664139"/>
    <w:rsid w:val="00664C9F"/>
    <w:rsid w:val="00666273"/>
    <w:rsid w:val="006664A7"/>
    <w:rsid w:val="006669D2"/>
    <w:rsid w:val="006673A6"/>
    <w:rsid w:val="00667FED"/>
    <w:rsid w:val="0067032A"/>
    <w:rsid w:val="00670486"/>
    <w:rsid w:val="00670D41"/>
    <w:rsid w:val="00671368"/>
    <w:rsid w:val="006713A5"/>
    <w:rsid w:val="00671752"/>
    <w:rsid w:val="006721A3"/>
    <w:rsid w:val="0067384F"/>
    <w:rsid w:val="00674772"/>
    <w:rsid w:val="00674B09"/>
    <w:rsid w:val="00674FF9"/>
    <w:rsid w:val="00675C5E"/>
    <w:rsid w:val="006762A0"/>
    <w:rsid w:val="00676346"/>
    <w:rsid w:val="00676417"/>
    <w:rsid w:val="00676817"/>
    <w:rsid w:val="00676BFD"/>
    <w:rsid w:val="0067732C"/>
    <w:rsid w:val="00677333"/>
    <w:rsid w:val="00677C82"/>
    <w:rsid w:val="00680680"/>
    <w:rsid w:val="00681C92"/>
    <w:rsid w:val="0068224F"/>
    <w:rsid w:val="006828FF"/>
    <w:rsid w:val="00683398"/>
    <w:rsid w:val="006844D3"/>
    <w:rsid w:val="00684BCF"/>
    <w:rsid w:val="00685025"/>
    <w:rsid w:val="0068525D"/>
    <w:rsid w:val="00685591"/>
    <w:rsid w:val="00686F16"/>
    <w:rsid w:val="0068770A"/>
    <w:rsid w:val="00687F06"/>
    <w:rsid w:val="0069092E"/>
    <w:rsid w:val="00690E8D"/>
    <w:rsid w:val="00691A30"/>
    <w:rsid w:val="00691B43"/>
    <w:rsid w:val="00692109"/>
    <w:rsid w:val="006926E3"/>
    <w:rsid w:val="00692B27"/>
    <w:rsid w:val="00692C47"/>
    <w:rsid w:val="006935F0"/>
    <w:rsid w:val="00693AF8"/>
    <w:rsid w:val="00694A26"/>
    <w:rsid w:val="0069517A"/>
    <w:rsid w:val="00695245"/>
    <w:rsid w:val="0069556D"/>
    <w:rsid w:val="006975BD"/>
    <w:rsid w:val="006978C9"/>
    <w:rsid w:val="006A0249"/>
    <w:rsid w:val="006A04E7"/>
    <w:rsid w:val="006A07A2"/>
    <w:rsid w:val="006A0E1C"/>
    <w:rsid w:val="006A1339"/>
    <w:rsid w:val="006A25D6"/>
    <w:rsid w:val="006A2632"/>
    <w:rsid w:val="006A276D"/>
    <w:rsid w:val="006A2892"/>
    <w:rsid w:val="006A2A2A"/>
    <w:rsid w:val="006A39E1"/>
    <w:rsid w:val="006A3D72"/>
    <w:rsid w:val="006A4D1F"/>
    <w:rsid w:val="006A5461"/>
    <w:rsid w:val="006A55D3"/>
    <w:rsid w:val="006A5AE1"/>
    <w:rsid w:val="006A6488"/>
    <w:rsid w:val="006A76F6"/>
    <w:rsid w:val="006A7D0C"/>
    <w:rsid w:val="006B0343"/>
    <w:rsid w:val="006B0440"/>
    <w:rsid w:val="006B0714"/>
    <w:rsid w:val="006B19E5"/>
    <w:rsid w:val="006B1E8D"/>
    <w:rsid w:val="006B202E"/>
    <w:rsid w:val="006B2084"/>
    <w:rsid w:val="006B3364"/>
    <w:rsid w:val="006B38A5"/>
    <w:rsid w:val="006B3A9D"/>
    <w:rsid w:val="006B3D21"/>
    <w:rsid w:val="006B3DC4"/>
    <w:rsid w:val="006B5388"/>
    <w:rsid w:val="006B6BA7"/>
    <w:rsid w:val="006B75BC"/>
    <w:rsid w:val="006B7E4C"/>
    <w:rsid w:val="006C152C"/>
    <w:rsid w:val="006C168B"/>
    <w:rsid w:val="006C1FAA"/>
    <w:rsid w:val="006C2762"/>
    <w:rsid w:val="006C2C3D"/>
    <w:rsid w:val="006C30B2"/>
    <w:rsid w:val="006C4317"/>
    <w:rsid w:val="006C4403"/>
    <w:rsid w:val="006C471D"/>
    <w:rsid w:val="006C572B"/>
    <w:rsid w:val="006C5807"/>
    <w:rsid w:val="006C593F"/>
    <w:rsid w:val="006C5BA9"/>
    <w:rsid w:val="006C6347"/>
    <w:rsid w:val="006C6662"/>
    <w:rsid w:val="006C6F95"/>
    <w:rsid w:val="006C6FC1"/>
    <w:rsid w:val="006C7A0E"/>
    <w:rsid w:val="006C7E40"/>
    <w:rsid w:val="006D0328"/>
    <w:rsid w:val="006D0706"/>
    <w:rsid w:val="006D0864"/>
    <w:rsid w:val="006D10BF"/>
    <w:rsid w:val="006D1B44"/>
    <w:rsid w:val="006D3561"/>
    <w:rsid w:val="006D38D9"/>
    <w:rsid w:val="006D3A62"/>
    <w:rsid w:val="006D3B41"/>
    <w:rsid w:val="006D56D6"/>
    <w:rsid w:val="006D5D43"/>
    <w:rsid w:val="006D67E6"/>
    <w:rsid w:val="006D69EF"/>
    <w:rsid w:val="006D6A0A"/>
    <w:rsid w:val="006D6E00"/>
    <w:rsid w:val="006D76A8"/>
    <w:rsid w:val="006D7ED2"/>
    <w:rsid w:val="006E1664"/>
    <w:rsid w:val="006E1889"/>
    <w:rsid w:val="006E22D2"/>
    <w:rsid w:val="006E2714"/>
    <w:rsid w:val="006E2893"/>
    <w:rsid w:val="006E3769"/>
    <w:rsid w:val="006E4695"/>
    <w:rsid w:val="006E5098"/>
    <w:rsid w:val="006E6DE6"/>
    <w:rsid w:val="006E7ADB"/>
    <w:rsid w:val="006F0267"/>
    <w:rsid w:val="006F09C9"/>
    <w:rsid w:val="006F0E96"/>
    <w:rsid w:val="006F184F"/>
    <w:rsid w:val="006F27C4"/>
    <w:rsid w:val="006F337E"/>
    <w:rsid w:val="006F3707"/>
    <w:rsid w:val="006F4A66"/>
    <w:rsid w:val="006F5243"/>
    <w:rsid w:val="006F5E1B"/>
    <w:rsid w:val="006F6396"/>
    <w:rsid w:val="006F6734"/>
    <w:rsid w:val="006F6A5E"/>
    <w:rsid w:val="006F76DC"/>
    <w:rsid w:val="006F771C"/>
    <w:rsid w:val="006F7F03"/>
    <w:rsid w:val="007001E3"/>
    <w:rsid w:val="007007C0"/>
    <w:rsid w:val="0070088A"/>
    <w:rsid w:val="00700BD5"/>
    <w:rsid w:val="0070150C"/>
    <w:rsid w:val="00701A00"/>
    <w:rsid w:val="00701C8D"/>
    <w:rsid w:val="00701E5A"/>
    <w:rsid w:val="007033C6"/>
    <w:rsid w:val="00703D82"/>
    <w:rsid w:val="007046AB"/>
    <w:rsid w:val="00704999"/>
    <w:rsid w:val="00704C8D"/>
    <w:rsid w:val="00705FBF"/>
    <w:rsid w:val="0070614B"/>
    <w:rsid w:val="00706F77"/>
    <w:rsid w:val="007077B0"/>
    <w:rsid w:val="0070796D"/>
    <w:rsid w:val="007126F9"/>
    <w:rsid w:val="00712C0B"/>
    <w:rsid w:val="00713891"/>
    <w:rsid w:val="00720256"/>
    <w:rsid w:val="007204AC"/>
    <w:rsid w:val="00720757"/>
    <w:rsid w:val="00720D17"/>
    <w:rsid w:val="00721956"/>
    <w:rsid w:val="0072228E"/>
    <w:rsid w:val="00722F41"/>
    <w:rsid w:val="00723210"/>
    <w:rsid w:val="00723767"/>
    <w:rsid w:val="00724659"/>
    <w:rsid w:val="00724842"/>
    <w:rsid w:val="00724E22"/>
    <w:rsid w:val="00725683"/>
    <w:rsid w:val="00725B98"/>
    <w:rsid w:val="00726AA4"/>
    <w:rsid w:val="00727282"/>
    <w:rsid w:val="00730F5C"/>
    <w:rsid w:val="007314BC"/>
    <w:rsid w:val="007318EB"/>
    <w:rsid w:val="0073256A"/>
    <w:rsid w:val="00732756"/>
    <w:rsid w:val="007335DF"/>
    <w:rsid w:val="007336F5"/>
    <w:rsid w:val="0073604E"/>
    <w:rsid w:val="007371C0"/>
    <w:rsid w:val="007373D9"/>
    <w:rsid w:val="007421FA"/>
    <w:rsid w:val="007422D8"/>
    <w:rsid w:val="00743117"/>
    <w:rsid w:val="00743782"/>
    <w:rsid w:val="00743E02"/>
    <w:rsid w:val="00744096"/>
    <w:rsid w:val="00744110"/>
    <w:rsid w:val="00744CC5"/>
    <w:rsid w:val="00744D11"/>
    <w:rsid w:val="00745767"/>
    <w:rsid w:val="00745A64"/>
    <w:rsid w:val="00745F1D"/>
    <w:rsid w:val="00745FA4"/>
    <w:rsid w:val="007465E7"/>
    <w:rsid w:val="00746651"/>
    <w:rsid w:val="00746DE0"/>
    <w:rsid w:val="007475E9"/>
    <w:rsid w:val="00747999"/>
    <w:rsid w:val="00747C66"/>
    <w:rsid w:val="00747CEA"/>
    <w:rsid w:val="00750755"/>
    <w:rsid w:val="00752865"/>
    <w:rsid w:val="007538ED"/>
    <w:rsid w:val="0075429F"/>
    <w:rsid w:val="00755161"/>
    <w:rsid w:val="00755B91"/>
    <w:rsid w:val="00755E17"/>
    <w:rsid w:val="00756240"/>
    <w:rsid w:val="00757B6D"/>
    <w:rsid w:val="00762B75"/>
    <w:rsid w:val="007644CB"/>
    <w:rsid w:val="00765619"/>
    <w:rsid w:val="00765827"/>
    <w:rsid w:val="00765F46"/>
    <w:rsid w:val="0076600D"/>
    <w:rsid w:val="00766B19"/>
    <w:rsid w:val="00766B3B"/>
    <w:rsid w:val="0076706C"/>
    <w:rsid w:val="007673AA"/>
    <w:rsid w:val="007702A0"/>
    <w:rsid w:val="00770F98"/>
    <w:rsid w:val="007710C1"/>
    <w:rsid w:val="00771205"/>
    <w:rsid w:val="0077209F"/>
    <w:rsid w:val="0077271D"/>
    <w:rsid w:val="00772B8E"/>
    <w:rsid w:val="00772D93"/>
    <w:rsid w:val="0077336C"/>
    <w:rsid w:val="007733AD"/>
    <w:rsid w:val="0077349A"/>
    <w:rsid w:val="00773DE1"/>
    <w:rsid w:val="00774274"/>
    <w:rsid w:val="0077475B"/>
    <w:rsid w:val="00774E4D"/>
    <w:rsid w:val="007755C3"/>
    <w:rsid w:val="00775F24"/>
    <w:rsid w:val="0077655D"/>
    <w:rsid w:val="0077681B"/>
    <w:rsid w:val="0077705C"/>
    <w:rsid w:val="00777707"/>
    <w:rsid w:val="00777CC5"/>
    <w:rsid w:val="00780F2A"/>
    <w:rsid w:val="0078119F"/>
    <w:rsid w:val="007813B0"/>
    <w:rsid w:val="00781466"/>
    <w:rsid w:val="0078146E"/>
    <w:rsid w:val="00781BAF"/>
    <w:rsid w:val="00781EE1"/>
    <w:rsid w:val="007824A0"/>
    <w:rsid w:val="00782EA3"/>
    <w:rsid w:val="0078333A"/>
    <w:rsid w:val="00783ABC"/>
    <w:rsid w:val="00783B7C"/>
    <w:rsid w:val="00784C63"/>
    <w:rsid w:val="00785DA7"/>
    <w:rsid w:val="007865DC"/>
    <w:rsid w:val="00786B51"/>
    <w:rsid w:val="00786EDD"/>
    <w:rsid w:val="00787F22"/>
    <w:rsid w:val="007910AC"/>
    <w:rsid w:val="007960BB"/>
    <w:rsid w:val="0079716A"/>
    <w:rsid w:val="00797FAF"/>
    <w:rsid w:val="007A02E0"/>
    <w:rsid w:val="007A0321"/>
    <w:rsid w:val="007A0C77"/>
    <w:rsid w:val="007A103F"/>
    <w:rsid w:val="007A1181"/>
    <w:rsid w:val="007A11E7"/>
    <w:rsid w:val="007A1653"/>
    <w:rsid w:val="007A1B81"/>
    <w:rsid w:val="007A1C36"/>
    <w:rsid w:val="007A2563"/>
    <w:rsid w:val="007A2899"/>
    <w:rsid w:val="007A33B3"/>
    <w:rsid w:val="007A37B5"/>
    <w:rsid w:val="007A3A29"/>
    <w:rsid w:val="007A3E85"/>
    <w:rsid w:val="007A43FB"/>
    <w:rsid w:val="007A44D6"/>
    <w:rsid w:val="007A4652"/>
    <w:rsid w:val="007A47DF"/>
    <w:rsid w:val="007A6435"/>
    <w:rsid w:val="007A67B9"/>
    <w:rsid w:val="007A701E"/>
    <w:rsid w:val="007A746B"/>
    <w:rsid w:val="007A7A14"/>
    <w:rsid w:val="007B015D"/>
    <w:rsid w:val="007B24CC"/>
    <w:rsid w:val="007B313B"/>
    <w:rsid w:val="007B3503"/>
    <w:rsid w:val="007B3837"/>
    <w:rsid w:val="007B4A10"/>
    <w:rsid w:val="007B53F7"/>
    <w:rsid w:val="007B57CD"/>
    <w:rsid w:val="007B5900"/>
    <w:rsid w:val="007B5965"/>
    <w:rsid w:val="007B6317"/>
    <w:rsid w:val="007B6422"/>
    <w:rsid w:val="007C0E1A"/>
    <w:rsid w:val="007C1026"/>
    <w:rsid w:val="007C155D"/>
    <w:rsid w:val="007C17FF"/>
    <w:rsid w:val="007C1875"/>
    <w:rsid w:val="007C18AB"/>
    <w:rsid w:val="007C2D90"/>
    <w:rsid w:val="007C3334"/>
    <w:rsid w:val="007C385E"/>
    <w:rsid w:val="007C38CD"/>
    <w:rsid w:val="007C38FC"/>
    <w:rsid w:val="007C3916"/>
    <w:rsid w:val="007C3997"/>
    <w:rsid w:val="007C3BB4"/>
    <w:rsid w:val="007C4ACD"/>
    <w:rsid w:val="007C4C30"/>
    <w:rsid w:val="007C580B"/>
    <w:rsid w:val="007D0428"/>
    <w:rsid w:val="007D05A0"/>
    <w:rsid w:val="007D06EE"/>
    <w:rsid w:val="007D0728"/>
    <w:rsid w:val="007D1964"/>
    <w:rsid w:val="007D1EED"/>
    <w:rsid w:val="007D2501"/>
    <w:rsid w:val="007D279F"/>
    <w:rsid w:val="007D3761"/>
    <w:rsid w:val="007D39A2"/>
    <w:rsid w:val="007D41BC"/>
    <w:rsid w:val="007D4285"/>
    <w:rsid w:val="007D4387"/>
    <w:rsid w:val="007D4D20"/>
    <w:rsid w:val="007D50FB"/>
    <w:rsid w:val="007D5A7F"/>
    <w:rsid w:val="007D5AC0"/>
    <w:rsid w:val="007D7223"/>
    <w:rsid w:val="007D730C"/>
    <w:rsid w:val="007D7FA3"/>
    <w:rsid w:val="007E019C"/>
    <w:rsid w:val="007E01AA"/>
    <w:rsid w:val="007E28E2"/>
    <w:rsid w:val="007E2E35"/>
    <w:rsid w:val="007E334E"/>
    <w:rsid w:val="007E35C3"/>
    <w:rsid w:val="007E3745"/>
    <w:rsid w:val="007E3B71"/>
    <w:rsid w:val="007E3BAF"/>
    <w:rsid w:val="007E40FE"/>
    <w:rsid w:val="007E4E05"/>
    <w:rsid w:val="007E4E80"/>
    <w:rsid w:val="007E50DA"/>
    <w:rsid w:val="007E59C7"/>
    <w:rsid w:val="007E640C"/>
    <w:rsid w:val="007E6989"/>
    <w:rsid w:val="007F1036"/>
    <w:rsid w:val="007F19BC"/>
    <w:rsid w:val="007F22E3"/>
    <w:rsid w:val="007F26E4"/>
    <w:rsid w:val="007F28E5"/>
    <w:rsid w:val="007F2CA6"/>
    <w:rsid w:val="007F419B"/>
    <w:rsid w:val="007F428A"/>
    <w:rsid w:val="007F4707"/>
    <w:rsid w:val="007F470A"/>
    <w:rsid w:val="007F4D8D"/>
    <w:rsid w:val="007F53FF"/>
    <w:rsid w:val="007F5614"/>
    <w:rsid w:val="007F5BA0"/>
    <w:rsid w:val="007F6612"/>
    <w:rsid w:val="007F6850"/>
    <w:rsid w:val="007F6F59"/>
    <w:rsid w:val="007F78E7"/>
    <w:rsid w:val="0080003F"/>
    <w:rsid w:val="008009F4"/>
    <w:rsid w:val="00801670"/>
    <w:rsid w:val="00801D95"/>
    <w:rsid w:val="0080282C"/>
    <w:rsid w:val="00802D06"/>
    <w:rsid w:val="00803CA9"/>
    <w:rsid w:val="00804250"/>
    <w:rsid w:val="00804422"/>
    <w:rsid w:val="0080462B"/>
    <w:rsid w:val="0080472E"/>
    <w:rsid w:val="008048D9"/>
    <w:rsid w:val="0080538F"/>
    <w:rsid w:val="008055D4"/>
    <w:rsid w:val="00805818"/>
    <w:rsid w:val="00806BF6"/>
    <w:rsid w:val="00806FEB"/>
    <w:rsid w:val="0080761B"/>
    <w:rsid w:val="008110EC"/>
    <w:rsid w:val="00813C90"/>
    <w:rsid w:val="00814E53"/>
    <w:rsid w:val="00815038"/>
    <w:rsid w:val="0081678D"/>
    <w:rsid w:val="008167D5"/>
    <w:rsid w:val="00817EBD"/>
    <w:rsid w:val="00820270"/>
    <w:rsid w:val="008214B5"/>
    <w:rsid w:val="00821B3C"/>
    <w:rsid w:val="00821BAD"/>
    <w:rsid w:val="008223F2"/>
    <w:rsid w:val="0082249A"/>
    <w:rsid w:val="0082360E"/>
    <w:rsid w:val="00825835"/>
    <w:rsid w:val="00825CE7"/>
    <w:rsid w:val="00825D20"/>
    <w:rsid w:val="00825FE0"/>
    <w:rsid w:val="008262E5"/>
    <w:rsid w:val="00826BBA"/>
    <w:rsid w:val="00827BEE"/>
    <w:rsid w:val="008308FA"/>
    <w:rsid w:val="00830A25"/>
    <w:rsid w:val="00831060"/>
    <w:rsid w:val="00831464"/>
    <w:rsid w:val="0083173C"/>
    <w:rsid w:val="00831934"/>
    <w:rsid w:val="00831C58"/>
    <w:rsid w:val="00831D67"/>
    <w:rsid w:val="00832468"/>
    <w:rsid w:val="0083246D"/>
    <w:rsid w:val="008329C1"/>
    <w:rsid w:val="00832BE9"/>
    <w:rsid w:val="00832E8C"/>
    <w:rsid w:val="0083318D"/>
    <w:rsid w:val="0083345B"/>
    <w:rsid w:val="00833F14"/>
    <w:rsid w:val="00834357"/>
    <w:rsid w:val="00834AAC"/>
    <w:rsid w:val="00834DCD"/>
    <w:rsid w:val="008352D4"/>
    <w:rsid w:val="00835F87"/>
    <w:rsid w:val="00837146"/>
    <w:rsid w:val="00840154"/>
    <w:rsid w:val="00840EC2"/>
    <w:rsid w:val="00840F07"/>
    <w:rsid w:val="008416CD"/>
    <w:rsid w:val="008417E9"/>
    <w:rsid w:val="00841B10"/>
    <w:rsid w:val="00841BDA"/>
    <w:rsid w:val="00842CBA"/>
    <w:rsid w:val="00843B7A"/>
    <w:rsid w:val="00843D90"/>
    <w:rsid w:val="008448E5"/>
    <w:rsid w:val="00844933"/>
    <w:rsid w:val="00845508"/>
    <w:rsid w:val="00845631"/>
    <w:rsid w:val="00845CAB"/>
    <w:rsid w:val="00846509"/>
    <w:rsid w:val="00846D73"/>
    <w:rsid w:val="00846FBA"/>
    <w:rsid w:val="0084703D"/>
    <w:rsid w:val="00847C45"/>
    <w:rsid w:val="008503C8"/>
    <w:rsid w:val="00850724"/>
    <w:rsid w:val="00851037"/>
    <w:rsid w:val="00851E76"/>
    <w:rsid w:val="00852A7C"/>
    <w:rsid w:val="0085448E"/>
    <w:rsid w:val="008545A9"/>
    <w:rsid w:val="00855180"/>
    <w:rsid w:val="0085600C"/>
    <w:rsid w:val="00856607"/>
    <w:rsid w:val="00856E1C"/>
    <w:rsid w:val="008572F1"/>
    <w:rsid w:val="0085731E"/>
    <w:rsid w:val="00857728"/>
    <w:rsid w:val="008577B6"/>
    <w:rsid w:val="00860139"/>
    <w:rsid w:val="00860A05"/>
    <w:rsid w:val="00860B26"/>
    <w:rsid w:val="008622E5"/>
    <w:rsid w:val="0086254C"/>
    <w:rsid w:val="008626BA"/>
    <w:rsid w:val="008628DB"/>
    <w:rsid w:val="0086347E"/>
    <w:rsid w:val="0086507A"/>
    <w:rsid w:val="0086514B"/>
    <w:rsid w:val="008655F0"/>
    <w:rsid w:val="008656A8"/>
    <w:rsid w:val="00865EE9"/>
    <w:rsid w:val="00867DB3"/>
    <w:rsid w:val="00870290"/>
    <w:rsid w:val="00870AC2"/>
    <w:rsid w:val="008715A7"/>
    <w:rsid w:val="00871A3F"/>
    <w:rsid w:val="00871EC0"/>
    <w:rsid w:val="008727F5"/>
    <w:rsid w:val="0087329A"/>
    <w:rsid w:val="00873338"/>
    <w:rsid w:val="008735BE"/>
    <w:rsid w:val="0087387F"/>
    <w:rsid w:val="00873AEF"/>
    <w:rsid w:val="00873DCD"/>
    <w:rsid w:val="0087419A"/>
    <w:rsid w:val="008743A7"/>
    <w:rsid w:val="008743F2"/>
    <w:rsid w:val="0087469C"/>
    <w:rsid w:val="008754F0"/>
    <w:rsid w:val="00876009"/>
    <w:rsid w:val="00876C95"/>
    <w:rsid w:val="008775BE"/>
    <w:rsid w:val="00880EBF"/>
    <w:rsid w:val="00880ED4"/>
    <w:rsid w:val="00881258"/>
    <w:rsid w:val="00882212"/>
    <w:rsid w:val="0088221F"/>
    <w:rsid w:val="00882811"/>
    <w:rsid w:val="00882B3F"/>
    <w:rsid w:val="00883012"/>
    <w:rsid w:val="0088348C"/>
    <w:rsid w:val="00883B1E"/>
    <w:rsid w:val="0088427E"/>
    <w:rsid w:val="0088451B"/>
    <w:rsid w:val="00884D60"/>
    <w:rsid w:val="00885FFB"/>
    <w:rsid w:val="00887CFA"/>
    <w:rsid w:val="00887D90"/>
    <w:rsid w:val="00890361"/>
    <w:rsid w:val="00890DB5"/>
    <w:rsid w:val="00890E2B"/>
    <w:rsid w:val="0089110A"/>
    <w:rsid w:val="00891710"/>
    <w:rsid w:val="00891873"/>
    <w:rsid w:val="008919DD"/>
    <w:rsid w:val="00891F9D"/>
    <w:rsid w:val="0089213D"/>
    <w:rsid w:val="0089358D"/>
    <w:rsid w:val="00893A46"/>
    <w:rsid w:val="008942A6"/>
    <w:rsid w:val="0089472A"/>
    <w:rsid w:val="0089519C"/>
    <w:rsid w:val="008951EC"/>
    <w:rsid w:val="00896075"/>
    <w:rsid w:val="008964A9"/>
    <w:rsid w:val="00896AD4"/>
    <w:rsid w:val="00896DA8"/>
    <w:rsid w:val="0089712D"/>
    <w:rsid w:val="008971CB"/>
    <w:rsid w:val="008A0F5E"/>
    <w:rsid w:val="008A16FD"/>
    <w:rsid w:val="008A177D"/>
    <w:rsid w:val="008A2885"/>
    <w:rsid w:val="008A31E6"/>
    <w:rsid w:val="008A3581"/>
    <w:rsid w:val="008A3E42"/>
    <w:rsid w:val="008A42EF"/>
    <w:rsid w:val="008A606C"/>
    <w:rsid w:val="008A638E"/>
    <w:rsid w:val="008A66E0"/>
    <w:rsid w:val="008A6E10"/>
    <w:rsid w:val="008A7238"/>
    <w:rsid w:val="008A7E61"/>
    <w:rsid w:val="008A7F8B"/>
    <w:rsid w:val="008B0106"/>
    <w:rsid w:val="008B0768"/>
    <w:rsid w:val="008B098A"/>
    <w:rsid w:val="008B0A61"/>
    <w:rsid w:val="008B0D32"/>
    <w:rsid w:val="008B0F7E"/>
    <w:rsid w:val="008B161F"/>
    <w:rsid w:val="008B171B"/>
    <w:rsid w:val="008B19CF"/>
    <w:rsid w:val="008B2505"/>
    <w:rsid w:val="008B2D61"/>
    <w:rsid w:val="008B4F16"/>
    <w:rsid w:val="008B5569"/>
    <w:rsid w:val="008B5DE4"/>
    <w:rsid w:val="008B6834"/>
    <w:rsid w:val="008B6AFA"/>
    <w:rsid w:val="008B714F"/>
    <w:rsid w:val="008B717C"/>
    <w:rsid w:val="008B7398"/>
    <w:rsid w:val="008B7625"/>
    <w:rsid w:val="008B7767"/>
    <w:rsid w:val="008C0BF6"/>
    <w:rsid w:val="008C2BF5"/>
    <w:rsid w:val="008C2D5A"/>
    <w:rsid w:val="008C360E"/>
    <w:rsid w:val="008C3880"/>
    <w:rsid w:val="008C423E"/>
    <w:rsid w:val="008C5174"/>
    <w:rsid w:val="008C51E1"/>
    <w:rsid w:val="008C5C0A"/>
    <w:rsid w:val="008C64F2"/>
    <w:rsid w:val="008C67FF"/>
    <w:rsid w:val="008C68A7"/>
    <w:rsid w:val="008C7BFA"/>
    <w:rsid w:val="008D0760"/>
    <w:rsid w:val="008D0C10"/>
    <w:rsid w:val="008D0D2B"/>
    <w:rsid w:val="008D0EB8"/>
    <w:rsid w:val="008D1445"/>
    <w:rsid w:val="008D1E51"/>
    <w:rsid w:val="008D242B"/>
    <w:rsid w:val="008D24AC"/>
    <w:rsid w:val="008D432B"/>
    <w:rsid w:val="008D59B8"/>
    <w:rsid w:val="008D5B83"/>
    <w:rsid w:val="008D5FFB"/>
    <w:rsid w:val="008D730E"/>
    <w:rsid w:val="008D766B"/>
    <w:rsid w:val="008D7BEA"/>
    <w:rsid w:val="008D7C9A"/>
    <w:rsid w:val="008E0366"/>
    <w:rsid w:val="008E0562"/>
    <w:rsid w:val="008E1B28"/>
    <w:rsid w:val="008E29B0"/>
    <w:rsid w:val="008E3724"/>
    <w:rsid w:val="008E39BD"/>
    <w:rsid w:val="008E3B34"/>
    <w:rsid w:val="008E402C"/>
    <w:rsid w:val="008E4159"/>
    <w:rsid w:val="008E432F"/>
    <w:rsid w:val="008E4416"/>
    <w:rsid w:val="008E501F"/>
    <w:rsid w:val="008E5ADD"/>
    <w:rsid w:val="008E5F23"/>
    <w:rsid w:val="008E6D3E"/>
    <w:rsid w:val="008E7244"/>
    <w:rsid w:val="008E7A26"/>
    <w:rsid w:val="008E7DE9"/>
    <w:rsid w:val="008F093A"/>
    <w:rsid w:val="008F2425"/>
    <w:rsid w:val="008F27B1"/>
    <w:rsid w:val="008F2A80"/>
    <w:rsid w:val="008F3591"/>
    <w:rsid w:val="008F3D9A"/>
    <w:rsid w:val="008F3F26"/>
    <w:rsid w:val="008F4C28"/>
    <w:rsid w:val="008F53FE"/>
    <w:rsid w:val="008F63AF"/>
    <w:rsid w:val="008F69F3"/>
    <w:rsid w:val="008F7124"/>
    <w:rsid w:val="008F7BC8"/>
    <w:rsid w:val="008F7D16"/>
    <w:rsid w:val="0090014F"/>
    <w:rsid w:val="009016AC"/>
    <w:rsid w:val="00901C38"/>
    <w:rsid w:val="00901D4B"/>
    <w:rsid w:val="0090283E"/>
    <w:rsid w:val="00902A42"/>
    <w:rsid w:val="00902B27"/>
    <w:rsid w:val="009032F1"/>
    <w:rsid w:val="009039B4"/>
    <w:rsid w:val="00903C8D"/>
    <w:rsid w:val="00904178"/>
    <w:rsid w:val="009043C5"/>
    <w:rsid w:val="0090644E"/>
    <w:rsid w:val="009067DA"/>
    <w:rsid w:val="00910A74"/>
    <w:rsid w:val="00910D46"/>
    <w:rsid w:val="0091158B"/>
    <w:rsid w:val="0091167E"/>
    <w:rsid w:val="00911D65"/>
    <w:rsid w:val="009123C2"/>
    <w:rsid w:val="00912579"/>
    <w:rsid w:val="009127ED"/>
    <w:rsid w:val="0091282D"/>
    <w:rsid w:val="009133C2"/>
    <w:rsid w:val="00914184"/>
    <w:rsid w:val="00915668"/>
    <w:rsid w:val="00915D02"/>
    <w:rsid w:val="00915F16"/>
    <w:rsid w:val="0091604E"/>
    <w:rsid w:val="0091720F"/>
    <w:rsid w:val="0091795C"/>
    <w:rsid w:val="00917D31"/>
    <w:rsid w:val="00920852"/>
    <w:rsid w:val="009210F2"/>
    <w:rsid w:val="009217A2"/>
    <w:rsid w:val="00921A94"/>
    <w:rsid w:val="009235C4"/>
    <w:rsid w:val="009238A2"/>
    <w:rsid w:val="00923CD5"/>
    <w:rsid w:val="009259EF"/>
    <w:rsid w:val="00925E5E"/>
    <w:rsid w:val="00927242"/>
    <w:rsid w:val="009272CF"/>
    <w:rsid w:val="0093013A"/>
    <w:rsid w:val="00931547"/>
    <w:rsid w:val="00931885"/>
    <w:rsid w:val="00932290"/>
    <w:rsid w:val="00932515"/>
    <w:rsid w:val="009335CE"/>
    <w:rsid w:val="009339DF"/>
    <w:rsid w:val="00934741"/>
    <w:rsid w:val="00934EF9"/>
    <w:rsid w:val="00935F9F"/>
    <w:rsid w:val="00936B01"/>
    <w:rsid w:val="00937491"/>
    <w:rsid w:val="0093769B"/>
    <w:rsid w:val="00937E03"/>
    <w:rsid w:val="0094006E"/>
    <w:rsid w:val="0094023A"/>
    <w:rsid w:val="0094084E"/>
    <w:rsid w:val="00941048"/>
    <w:rsid w:val="00941926"/>
    <w:rsid w:val="00941B5B"/>
    <w:rsid w:val="00941BB3"/>
    <w:rsid w:val="00941CA8"/>
    <w:rsid w:val="009430CC"/>
    <w:rsid w:val="00943E5D"/>
    <w:rsid w:val="00943F11"/>
    <w:rsid w:val="00943F74"/>
    <w:rsid w:val="009440D7"/>
    <w:rsid w:val="009441B8"/>
    <w:rsid w:val="009449F2"/>
    <w:rsid w:val="00944CED"/>
    <w:rsid w:val="0094612A"/>
    <w:rsid w:val="00946C9C"/>
    <w:rsid w:val="009472E2"/>
    <w:rsid w:val="00950A10"/>
    <w:rsid w:val="00951B19"/>
    <w:rsid w:val="009525CD"/>
    <w:rsid w:val="00952C3D"/>
    <w:rsid w:val="00952DE5"/>
    <w:rsid w:val="00952F21"/>
    <w:rsid w:val="00953082"/>
    <w:rsid w:val="00953C6B"/>
    <w:rsid w:val="00954FF3"/>
    <w:rsid w:val="00955372"/>
    <w:rsid w:val="009557B7"/>
    <w:rsid w:val="00955B31"/>
    <w:rsid w:val="00955CA6"/>
    <w:rsid w:val="00955D13"/>
    <w:rsid w:val="00955D41"/>
    <w:rsid w:val="009560EF"/>
    <w:rsid w:val="00957475"/>
    <w:rsid w:val="00957479"/>
    <w:rsid w:val="009577EF"/>
    <w:rsid w:val="00957C73"/>
    <w:rsid w:val="00960171"/>
    <w:rsid w:val="00960A11"/>
    <w:rsid w:val="00961161"/>
    <w:rsid w:val="00961F8E"/>
    <w:rsid w:val="009621F5"/>
    <w:rsid w:val="00962AFE"/>
    <w:rsid w:val="00963181"/>
    <w:rsid w:val="0096340E"/>
    <w:rsid w:val="00963B69"/>
    <w:rsid w:val="00964B6A"/>
    <w:rsid w:val="00965463"/>
    <w:rsid w:val="009662ED"/>
    <w:rsid w:val="00967F99"/>
    <w:rsid w:val="00971732"/>
    <w:rsid w:val="009720AA"/>
    <w:rsid w:val="00972120"/>
    <w:rsid w:val="00972187"/>
    <w:rsid w:val="0097268B"/>
    <w:rsid w:val="00973551"/>
    <w:rsid w:val="00973622"/>
    <w:rsid w:val="00973936"/>
    <w:rsid w:val="00974525"/>
    <w:rsid w:val="009747D2"/>
    <w:rsid w:val="00974BAE"/>
    <w:rsid w:val="00974C34"/>
    <w:rsid w:val="00975880"/>
    <w:rsid w:val="00975B5C"/>
    <w:rsid w:val="00976AC8"/>
    <w:rsid w:val="00980480"/>
    <w:rsid w:val="00980B68"/>
    <w:rsid w:val="00980EF0"/>
    <w:rsid w:val="009811EA"/>
    <w:rsid w:val="0098139B"/>
    <w:rsid w:val="009818A1"/>
    <w:rsid w:val="00981A42"/>
    <w:rsid w:val="009830BE"/>
    <w:rsid w:val="00983D8C"/>
    <w:rsid w:val="00984708"/>
    <w:rsid w:val="00984FAE"/>
    <w:rsid w:val="00985242"/>
    <w:rsid w:val="0098548F"/>
    <w:rsid w:val="00985ECB"/>
    <w:rsid w:val="009867D8"/>
    <w:rsid w:val="00986B5D"/>
    <w:rsid w:val="009875CD"/>
    <w:rsid w:val="00990078"/>
    <w:rsid w:val="0099042C"/>
    <w:rsid w:val="00990A3E"/>
    <w:rsid w:val="00990C69"/>
    <w:rsid w:val="00990F22"/>
    <w:rsid w:val="00990FFB"/>
    <w:rsid w:val="00991A62"/>
    <w:rsid w:val="0099279A"/>
    <w:rsid w:val="00993335"/>
    <w:rsid w:val="00993595"/>
    <w:rsid w:val="009936E6"/>
    <w:rsid w:val="009939D1"/>
    <w:rsid w:val="00993AC7"/>
    <w:rsid w:val="009950B6"/>
    <w:rsid w:val="009956C9"/>
    <w:rsid w:val="00995E77"/>
    <w:rsid w:val="009960E9"/>
    <w:rsid w:val="00996429"/>
    <w:rsid w:val="00996BED"/>
    <w:rsid w:val="00997087"/>
    <w:rsid w:val="00997519"/>
    <w:rsid w:val="00997B3F"/>
    <w:rsid w:val="00997C40"/>
    <w:rsid w:val="009A0628"/>
    <w:rsid w:val="009A071A"/>
    <w:rsid w:val="009A0943"/>
    <w:rsid w:val="009A0DE9"/>
    <w:rsid w:val="009A1214"/>
    <w:rsid w:val="009A15B4"/>
    <w:rsid w:val="009A1D49"/>
    <w:rsid w:val="009A21F1"/>
    <w:rsid w:val="009A2AA2"/>
    <w:rsid w:val="009A2B4A"/>
    <w:rsid w:val="009A53C0"/>
    <w:rsid w:val="009A5818"/>
    <w:rsid w:val="009A7E1E"/>
    <w:rsid w:val="009A7F29"/>
    <w:rsid w:val="009B05F9"/>
    <w:rsid w:val="009B10E7"/>
    <w:rsid w:val="009B1492"/>
    <w:rsid w:val="009B1514"/>
    <w:rsid w:val="009B1F3A"/>
    <w:rsid w:val="009B3089"/>
    <w:rsid w:val="009B32DE"/>
    <w:rsid w:val="009B4B6E"/>
    <w:rsid w:val="009B5AD0"/>
    <w:rsid w:val="009B6440"/>
    <w:rsid w:val="009B6F0C"/>
    <w:rsid w:val="009C0798"/>
    <w:rsid w:val="009C1C84"/>
    <w:rsid w:val="009C1CBF"/>
    <w:rsid w:val="009C20D3"/>
    <w:rsid w:val="009C25A7"/>
    <w:rsid w:val="009C363C"/>
    <w:rsid w:val="009C3AE0"/>
    <w:rsid w:val="009C4793"/>
    <w:rsid w:val="009C4FF5"/>
    <w:rsid w:val="009C5379"/>
    <w:rsid w:val="009C6790"/>
    <w:rsid w:val="009C6D02"/>
    <w:rsid w:val="009C7490"/>
    <w:rsid w:val="009C74A2"/>
    <w:rsid w:val="009D00B5"/>
    <w:rsid w:val="009D00F0"/>
    <w:rsid w:val="009D0195"/>
    <w:rsid w:val="009D1593"/>
    <w:rsid w:val="009D2A75"/>
    <w:rsid w:val="009D2B2C"/>
    <w:rsid w:val="009D2CD7"/>
    <w:rsid w:val="009D37BE"/>
    <w:rsid w:val="009D390A"/>
    <w:rsid w:val="009D4388"/>
    <w:rsid w:val="009D43F2"/>
    <w:rsid w:val="009D463F"/>
    <w:rsid w:val="009D46DC"/>
    <w:rsid w:val="009D489C"/>
    <w:rsid w:val="009D4C84"/>
    <w:rsid w:val="009D4D46"/>
    <w:rsid w:val="009D4DD8"/>
    <w:rsid w:val="009D7142"/>
    <w:rsid w:val="009D7281"/>
    <w:rsid w:val="009D7496"/>
    <w:rsid w:val="009D77E9"/>
    <w:rsid w:val="009D7918"/>
    <w:rsid w:val="009E1861"/>
    <w:rsid w:val="009E2635"/>
    <w:rsid w:val="009E2E1F"/>
    <w:rsid w:val="009E3CB7"/>
    <w:rsid w:val="009E46F3"/>
    <w:rsid w:val="009E47C0"/>
    <w:rsid w:val="009E5100"/>
    <w:rsid w:val="009E6063"/>
    <w:rsid w:val="009F048E"/>
    <w:rsid w:val="009F11F4"/>
    <w:rsid w:val="009F1248"/>
    <w:rsid w:val="009F17D5"/>
    <w:rsid w:val="009F284A"/>
    <w:rsid w:val="009F3316"/>
    <w:rsid w:val="009F33F1"/>
    <w:rsid w:val="009F3B71"/>
    <w:rsid w:val="009F4B3A"/>
    <w:rsid w:val="009F58BF"/>
    <w:rsid w:val="009F5934"/>
    <w:rsid w:val="009F5C2C"/>
    <w:rsid w:val="009F631C"/>
    <w:rsid w:val="009F65F3"/>
    <w:rsid w:val="009F6E00"/>
    <w:rsid w:val="009F7313"/>
    <w:rsid w:val="00A01187"/>
    <w:rsid w:val="00A01A7F"/>
    <w:rsid w:val="00A027E8"/>
    <w:rsid w:val="00A02C7F"/>
    <w:rsid w:val="00A0337B"/>
    <w:rsid w:val="00A04472"/>
    <w:rsid w:val="00A05814"/>
    <w:rsid w:val="00A059B2"/>
    <w:rsid w:val="00A06061"/>
    <w:rsid w:val="00A0653F"/>
    <w:rsid w:val="00A06A64"/>
    <w:rsid w:val="00A06F4F"/>
    <w:rsid w:val="00A07292"/>
    <w:rsid w:val="00A077FD"/>
    <w:rsid w:val="00A07B03"/>
    <w:rsid w:val="00A102D9"/>
    <w:rsid w:val="00A10B51"/>
    <w:rsid w:val="00A10F76"/>
    <w:rsid w:val="00A124CE"/>
    <w:rsid w:val="00A13204"/>
    <w:rsid w:val="00A132A4"/>
    <w:rsid w:val="00A134BC"/>
    <w:rsid w:val="00A13A5B"/>
    <w:rsid w:val="00A14A95"/>
    <w:rsid w:val="00A1547B"/>
    <w:rsid w:val="00A15EC0"/>
    <w:rsid w:val="00A165CA"/>
    <w:rsid w:val="00A16665"/>
    <w:rsid w:val="00A1676E"/>
    <w:rsid w:val="00A17281"/>
    <w:rsid w:val="00A172F4"/>
    <w:rsid w:val="00A17700"/>
    <w:rsid w:val="00A17E59"/>
    <w:rsid w:val="00A21040"/>
    <w:rsid w:val="00A2120D"/>
    <w:rsid w:val="00A21893"/>
    <w:rsid w:val="00A21D41"/>
    <w:rsid w:val="00A21D9D"/>
    <w:rsid w:val="00A231F9"/>
    <w:rsid w:val="00A238AE"/>
    <w:rsid w:val="00A239C7"/>
    <w:rsid w:val="00A23CD0"/>
    <w:rsid w:val="00A24342"/>
    <w:rsid w:val="00A24794"/>
    <w:rsid w:val="00A25508"/>
    <w:rsid w:val="00A25EB7"/>
    <w:rsid w:val="00A267E3"/>
    <w:rsid w:val="00A26E37"/>
    <w:rsid w:val="00A2726B"/>
    <w:rsid w:val="00A27280"/>
    <w:rsid w:val="00A27977"/>
    <w:rsid w:val="00A30074"/>
    <w:rsid w:val="00A303DD"/>
    <w:rsid w:val="00A3089E"/>
    <w:rsid w:val="00A30D8A"/>
    <w:rsid w:val="00A31952"/>
    <w:rsid w:val="00A323DA"/>
    <w:rsid w:val="00A32E15"/>
    <w:rsid w:val="00A32FA8"/>
    <w:rsid w:val="00A334FC"/>
    <w:rsid w:val="00A3368F"/>
    <w:rsid w:val="00A34545"/>
    <w:rsid w:val="00A353CF"/>
    <w:rsid w:val="00A3552D"/>
    <w:rsid w:val="00A36331"/>
    <w:rsid w:val="00A36A29"/>
    <w:rsid w:val="00A37FDB"/>
    <w:rsid w:val="00A40A18"/>
    <w:rsid w:val="00A41128"/>
    <w:rsid w:val="00A413AE"/>
    <w:rsid w:val="00A4171E"/>
    <w:rsid w:val="00A41BE7"/>
    <w:rsid w:val="00A41D2C"/>
    <w:rsid w:val="00A427CA"/>
    <w:rsid w:val="00A42BD0"/>
    <w:rsid w:val="00A4359F"/>
    <w:rsid w:val="00A43BD6"/>
    <w:rsid w:val="00A43EFB"/>
    <w:rsid w:val="00A4456A"/>
    <w:rsid w:val="00A447CC"/>
    <w:rsid w:val="00A44DC7"/>
    <w:rsid w:val="00A44EA8"/>
    <w:rsid w:val="00A451AB"/>
    <w:rsid w:val="00A456D9"/>
    <w:rsid w:val="00A45B3D"/>
    <w:rsid w:val="00A46038"/>
    <w:rsid w:val="00A46396"/>
    <w:rsid w:val="00A46E81"/>
    <w:rsid w:val="00A501FC"/>
    <w:rsid w:val="00A50D38"/>
    <w:rsid w:val="00A51D82"/>
    <w:rsid w:val="00A521E1"/>
    <w:rsid w:val="00A52443"/>
    <w:rsid w:val="00A53272"/>
    <w:rsid w:val="00A53794"/>
    <w:rsid w:val="00A53F4E"/>
    <w:rsid w:val="00A541FA"/>
    <w:rsid w:val="00A54AE4"/>
    <w:rsid w:val="00A54CD7"/>
    <w:rsid w:val="00A54FEB"/>
    <w:rsid w:val="00A55152"/>
    <w:rsid w:val="00A56275"/>
    <w:rsid w:val="00A567D5"/>
    <w:rsid w:val="00A56D3B"/>
    <w:rsid w:val="00A57CA8"/>
    <w:rsid w:val="00A57D82"/>
    <w:rsid w:val="00A60164"/>
    <w:rsid w:val="00A61757"/>
    <w:rsid w:val="00A61BD0"/>
    <w:rsid w:val="00A62D2E"/>
    <w:rsid w:val="00A62DD1"/>
    <w:rsid w:val="00A631C2"/>
    <w:rsid w:val="00A63670"/>
    <w:rsid w:val="00A63BC7"/>
    <w:rsid w:val="00A6435F"/>
    <w:rsid w:val="00A64BD7"/>
    <w:rsid w:val="00A64D66"/>
    <w:rsid w:val="00A64F54"/>
    <w:rsid w:val="00A65CA4"/>
    <w:rsid w:val="00A66F33"/>
    <w:rsid w:val="00A67252"/>
    <w:rsid w:val="00A673D8"/>
    <w:rsid w:val="00A67443"/>
    <w:rsid w:val="00A67617"/>
    <w:rsid w:val="00A70346"/>
    <w:rsid w:val="00A71BE6"/>
    <w:rsid w:val="00A723CE"/>
    <w:rsid w:val="00A728E5"/>
    <w:rsid w:val="00A734A8"/>
    <w:rsid w:val="00A73DC2"/>
    <w:rsid w:val="00A73E81"/>
    <w:rsid w:val="00A7402F"/>
    <w:rsid w:val="00A76214"/>
    <w:rsid w:val="00A7673F"/>
    <w:rsid w:val="00A77564"/>
    <w:rsid w:val="00A77965"/>
    <w:rsid w:val="00A77BCF"/>
    <w:rsid w:val="00A80691"/>
    <w:rsid w:val="00A80A4B"/>
    <w:rsid w:val="00A80D5B"/>
    <w:rsid w:val="00A81888"/>
    <w:rsid w:val="00A81C6E"/>
    <w:rsid w:val="00A8200B"/>
    <w:rsid w:val="00A8280A"/>
    <w:rsid w:val="00A82878"/>
    <w:rsid w:val="00A82F49"/>
    <w:rsid w:val="00A835D7"/>
    <w:rsid w:val="00A837E4"/>
    <w:rsid w:val="00A83D12"/>
    <w:rsid w:val="00A83D3C"/>
    <w:rsid w:val="00A8445E"/>
    <w:rsid w:val="00A8544C"/>
    <w:rsid w:val="00A855E9"/>
    <w:rsid w:val="00A85B50"/>
    <w:rsid w:val="00A873AB"/>
    <w:rsid w:val="00A873FA"/>
    <w:rsid w:val="00A8763F"/>
    <w:rsid w:val="00A877B3"/>
    <w:rsid w:val="00A87C73"/>
    <w:rsid w:val="00A91D15"/>
    <w:rsid w:val="00A92039"/>
    <w:rsid w:val="00A920F6"/>
    <w:rsid w:val="00A93295"/>
    <w:rsid w:val="00A93F5C"/>
    <w:rsid w:val="00A93F60"/>
    <w:rsid w:val="00A9424B"/>
    <w:rsid w:val="00A94A5D"/>
    <w:rsid w:val="00A9631D"/>
    <w:rsid w:val="00A96673"/>
    <w:rsid w:val="00A96813"/>
    <w:rsid w:val="00A9713D"/>
    <w:rsid w:val="00A97220"/>
    <w:rsid w:val="00A978AD"/>
    <w:rsid w:val="00AA0903"/>
    <w:rsid w:val="00AA0942"/>
    <w:rsid w:val="00AA0B6F"/>
    <w:rsid w:val="00AA0F41"/>
    <w:rsid w:val="00AA123E"/>
    <w:rsid w:val="00AA15A1"/>
    <w:rsid w:val="00AA17F0"/>
    <w:rsid w:val="00AA18C3"/>
    <w:rsid w:val="00AA2628"/>
    <w:rsid w:val="00AA3132"/>
    <w:rsid w:val="00AA37CC"/>
    <w:rsid w:val="00AA38CD"/>
    <w:rsid w:val="00AA4745"/>
    <w:rsid w:val="00AA50A4"/>
    <w:rsid w:val="00AA55E9"/>
    <w:rsid w:val="00AA66B2"/>
    <w:rsid w:val="00AA7814"/>
    <w:rsid w:val="00AA7D37"/>
    <w:rsid w:val="00AB0367"/>
    <w:rsid w:val="00AB0A8E"/>
    <w:rsid w:val="00AB12C3"/>
    <w:rsid w:val="00AB230F"/>
    <w:rsid w:val="00AB2B9B"/>
    <w:rsid w:val="00AB2E00"/>
    <w:rsid w:val="00AB3659"/>
    <w:rsid w:val="00AB400B"/>
    <w:rsid w:val="00AB470A"/>
    <w:rsid w:val="00AB4FEE"/>
    <w:rsid w:val="00AB5117"/>
    <w:rsid w:val="00AB5FCF"/>
    <w:rsid w:val="00AB66D9"/>
    <w:rsid w:val="00AB776E"/>
    <w:rsid w:val="00AB7CC6"/>
    <w:rsid w:val="00AC012C"/>
    <w:rsid w:val="00AC0EEB"/>
    <w:rsid w:val="00AC105A"/>
    <w:rsid w:val="00AC110F"/>
    <w:rsid w:val="00AC2256"/>
    <w:rsid w:val="00AC24EB"/>
    <w:rsid w:val="00AC2802"/>
    <w:rsid w:val="00AC2919"/>
    <w:rsid w:val="00AC29BE"/>
    <w:rsid w:val="00AC2D99"/>
    <w:rsid w:val="00AC33BC"/>
    <w:rsid w:val="00AC3F6F"/>
    <w:rsid w:val="00AC41E1"/>
    <w:rsid w:val="00AC4E83"/>
    <w:rsid w:val="00AC59DA"/>
    <w:rsid w:val="00AC5E6F"/>
    <w:rsid w:val="00AC72E3"/>
    <w:rsid w:val="00AC730F"/>
    <w:rsid w:val="00AC736F"/>
    <w:rsid w:val="00AC7DEA"/>
    <w:rsid w:val="00AC7EB9"/>
    <w:rsid w:val="00AD0B1F"/>
    <w:rsid w:val="00AD0B68"/>
    <w:rsid w:val="00AD2D15"/>
    <w:rsid w:val="00AD307C"/>
    <w:rsid w:val="00AD36AF"/>
    <w:rsid w:val="00AD39F9"/>
    <w:rsid w:val="00AD416F"/>
    <w:rsid w:val="00AD41DE"/>
    <w:rsid w:val="00AD4CF1"/>
    <w:rsid w:val="00AD4E72"/>
    <w:rsid w:val="00AD515D"/>
    <w:rsid w:val="00AD6477"/>
    <w:rsid w:val="00AD7B59"/>
    <w:rsid w:val="00AE0B6E"/>
    <w:rsid w:val="00AE0F75"/>
    <w:rsid w:val="00AE1159"/>
    <w:rsid w:val="00AE129B"/>
    <w:rsid w:val="00AE1A1D"/>
    <w:rsid w:val="00AE1B59"/>
    <w:rsid w:val="00AE2343"/>
    <w:rsid w:val="00AE2A7C"/>
    <w:rsid w:val="00AE30E6"/>
    <w:rsid w:val="00AE3652"/>
    <w:rsid w:val="00AE3979"/>
    <w:rsid w:val="00AE3A6C"/>
    <w:rsid w:val="00AE4501"/>
    <w:rsid w:val="00AE4F5C"/>
    <w:rsid w:val="00AE58FF"/>
    <w:rsid w:val="00AE5A83"/>
    <w:rsid w:val="00AE5F01"/>
    <w:rsid w:val="00AF0D6B"/>
    <w:rsid w:val="00AF1FF7"/>
    <w:rsid w:val="00AF4568"/>
    <w:rsid w:val="00AF45BB"/>
    <w:rsid w:val="00AF46EE"/>
    <w:rsid w:val="00AF475E"/>
    <w:rsid w:val="00AF48C8"/>
    <w:rsid w:val="00AF492B"/>
    <w:rsid w:val="00AF4A3A"/>
    <w:rsid w:val="00AF4CD0"/>
    <w:rsid w:val="00AF5150"/>
    <w:rsid w:val="00AF5626"/>
    <w:rsid w:val="00AF6368"/>
    <w:rsid w:val="00AF6A6B"/>
    <w:rsid w:val="00AF79E4"/>
    <w:rsid w:val="00B00582"/>
    <w:rsid w:val="00B009D7"/>
    <w:rsid w:val="00B020C7"/>
    <w:rsid w:val="00B02590"/>
    <w:rsid w:val="00B02C0B"/>
    <w:rsid w:val="00B02D9F"/>
    <w:rsid w:val="00B02DBE"/>
    <w:rsid w:val="00B02FCB"/>
    <w:rsid w:val="00B03509"/>
    <w:rsid w:val="00B0486D"/>
    <w:rsid w:val="00B04BF7"/>
    <w:rsid w:val="00B04E61"/>
    <w:rsid w:val="00B06EB5"/>
    <w:rsid w:val="00B076EA"/>
    <w:rsid w:val="00B077FB"/>
    <w:rsid w:val="00B078F9"/>
    <w:rsid w:val="00B07F81"/>
    <w:rsid w:val="00B11202"/>
    <w:rsid w:val="00B1136F"/>
    <w:rsid w:val="00B11BBD"/>
    <w:rsid w:val="00B12F75"/>
    <w:rsid w:val="00B133B6"/>
    <w:rsid w:val="00B13906"/>
    <w:rsid w:val="00B13F8D"/>
    <w:rsid w:val="00B13FB7"/>
    <w:rsid w:val="00B15379"/>
    <w:rsid w:val="00B15411"/>
    <w:rsid w:val="00B1714E"/>
    <w:rsid w:val="00B17209"/>
    <w:rsid w:val="00B17473"/>
    <w:rsid w:val="00B17AE6"/>
    <w:rsid w:val="00B20180"/>
    <w:rsid w:val="00B22F5C"/>
    <w:rsid w:val="00B24034"/>
    <w:rsid w:val="00B24992"/>
    <w:rsid w:val="00B250A3"/>
    <w:rsid w:val="00B25879"/>
    <w:rsid w:val="00B26517"/>
    <w:rsid w:val="00B26A85"/>
    <w:rsid w:val="00B26FC8"/>
    <w:rsid w:val="00B273C4"/>
    <w:rsid w:val="00B27FB9"/>
    <w:rsid w:val="00B316F7"/>
    <w:rsid w:val="00B32854"/>
    <w:rsid w:val="00B32F59"/>
    <w:rsid w:val="00B3470F"/>
    <w:rsid w:val="00B34BC5"/>
    <w:rsid w:val="00B35C73"/>
    <w:rsid w:val="00B363A7"/>
    <w:rsid w:val="00B37308"/>
    <w:rsid w:val="00B37CD3"/>
    <w:rsid w:val="00B4034F"/>
    <w:rsid w:val="00B40526"/>
    <w:rsid w:val="00B405DA"/>
    <w:rsid w:val="00B40CD4"/>
    <w:rsid w:val="00B41F56"/>
    <w:rsid w:val="00B420E7"/>
    <w:rsid w:val="00B421B5"/>
    <w:rsid w:val="00B42A88"/>
    <w:rsid w:val="00B42C4C"/>
    <w:rsid w:val="00B43854"/>
    <w:rsid w:val="00B43D44"/>
    <w:rsid w:val="00B4420B"/>
    <w:rsid w:val="00B44462"/>
    <w:rsid w:val="00B4486F"/>
    <w:rsid w:val="00B44FA2"/>
    <w:rsid w:val="00B45381"/>
    <w:rsid w:val="00B453A9"/>
    <w:rsid w:val="00B45AE0"/>
    <w:rsid w:val="00B47082"/>
    <w:rsid w:val="00B478B5"/>
    <w:rsid w:val="00B505EA"/>
    <w:rsid w:val="00B50B73"/>
    <w:rsid w:val="00B513B5"/>
    <w:rsid w:val="00B514A9"/>
    <w:rsid w:val="00B51999"/>
    <w:rsid w:val="00B51E3D"/>
    <w:rsid w:val="00B52B49"/>
    <w:rsid w:val="00B534BC"/>
    <w:rsid w:val="00B5469A"/>
    <w:rsid w:val="00B5484D"/>
    <w:rsid w:val="00B54CCF"/>
    <w:rsid w:val="00B55742"/>
    <w:rsid w:val="00B55E8E"/>
    <w:rsid w:val="00B55F52"/>
    <w:rsid w:val="00B56DB1"/>
    <w:rsid w:val="00B56E78"/>
    <w:rsid w:val="00B56F6B"/>
    <w:rsid w:val="00B57EE0"/>
    <w:rsid w:val="00B60196"/>
    <w:rsid w:val="00B608CC"/>
    <w:rsid w:val="00B621B7"/>
    <w:rsid w:val="00B64740"/>
    <w:rsid w:val="00B64E15"/>
    <w:rsid w:val="00B64FBD"/>
    <w:rsid w:val="00B65C4B"/>
    <w:rsid w:val="00B660AC"/>
    <w:rsid w:val="00B660DB"/>
    <w:rsid w:val="00B67481"/>
    <w:rsid w:val="00B7070E"/>
    <w:rsid w:val="00B709E7"/>
    <w:rsid w:val="00B70B3A"/>
    <w:rsid w:val="00B71F98"/>
    <w:rsid w:val="00B72DF6"/>
    <w:rsid w:val="00B72FD5"/>
    <w:rsid w:val="00B73DD1"/>
    <w:rsid w:val="00B74491"/>
    <w:rsid w:val="00B7459D"/>
    <w:rsid w:val="00B74DBE"/>
    <w:rsid w:val="00B7525B"/>
    <w:rsid w:val="00B75F7F"/>
    <w:rsid w:val="00B76263"/>
    <w:rsid w:val="00B77780"/>
    <w:rsid w:val="00B77E45"/>
    <w:rsid w:val="00B77E75"/>
    <w:rsid w:val="00B8002E"/>
    <w:rsid w:val="00B80C04"/>
    <w:rsid w:val="00B81014"/>
    <w:rsid w:val="00B815E5"/>
    <w:rsid w:val="00B817B2"/>
    <w:rsid w:val="00B82CC3"/>
    <w:rsid w:val="00B8332B"/>
    <w:rsid w:val="00B833EB"/>
    <w:rsid w:val="00B838FD"/>
    <w:rsid w:val="00B83909"/>
    <w:rsid w:val="00B84089"/>
    <w:rsid w:val="00B847A1"/>
    <w:rsid w:val="00B85340"/>
    <w:rsid w:val="00B8655B"/>
    <w:rsid w:val="00B8678E"/>
    <w:rsid w:val="00B86B56"/>
    <w:rsid w:val="00B86EBA"/>
    <w:rsid w:val="00B87C9D"/>
    <w:rsid w:val="00B901C6"/>
    <w:rsid w:val="00B9065D"/>
    <w:rsid w:val="00B90CD7"/>
    <w:rsid w:val="00B91175"/>
    <w:rsid w:val="00B91327"/>
    <w:rsid w:val="00B917AD"/>
    <w:rsid w:val="00B917C7"/>
    <w:rsid w:val="00B91ABE"/>
    <w:rsid w:val="00B91C0A"/>
    <w:rsid w:val="00B91CFB"/>
    <w:rsid w:val="00B91E79"/>
    <w:rsid w:val="00B921ED"/>
    <w:rsid w:val="00B92C7E"/>
    <w:rsid w:val="00B933C0"/>
    <w:rsid w:val="00B93D99"/>
    <w:rsid w:val="00B94CF0"/>
    <w:rsid w:val="00B94D07"/>
    <w:rsid w:val="00B94D87"/>
    <w:rsid w:val="00B94D92"/>
    <w:rsid w:val="00B950D5"/>
    <w:rsid w:val="00B95540"/>
    <w:rsid w:val="00B96002"/>
    <w:rsid w:val="00B9778D"/>
    <w:rsid w:val="00B97916"/>
    <w:rsid w:val="00B97FA3"/>
    <w:rsid w:val="00BA0B33"/>
    <w:rsid w:val="00BA0BFC"/>
    <w:rsid w:val="00BA1345"/>
    <w:rsid w:val="00BA19F6"/>
    <w:rsid w:val="00BA1F8F"/>
    <w:rsid w:val="00BA2C5F"/>
    <w:rsid w:val="00BA2D99"/>
    <w:rsid w:val="00BA2DFA"/>
    <w:rsid w:val="00BA30C9"/>
    <w:rsid w:val="00BA3419"/>
    <w:rsid w:val="00BA4247"/>
    <w:rsid w:val="00BA5907"/>
    <w:rsid w:val="00BA5EA3"/>
    <w:rsid w:val="00BA69A8"/>
    <w:rsid w:val="00BA76E6"/>
    <w:rsid w:val="00BA7DE3"/>
    <w:rsid w:val="00BA7EAE"/>
    <w:rsid w:val="00BB1B04"/>
    <w:rsid w:val="00BB253E"/>
    <w:rsid w:val="00BB2E3D"/>
    <w:rsid w:val="00BB32EE"/>
    <w:rsid w:val="00BB3383"/>
    <w:rsid w:val="00BB3EE7"/>
    <w:rsid w:val="00BB545C"/>
    <w:rsid w:val="00BB5DF6"/>
    <w:rsid w:val="00BB5EDD"/>
    <w:rsid w:val="00BB65E6"/>
    <w:rsid w:val="00BB6926"/>
    <w:rsid w:val="00BB7551"/>
    <w:rsid w:val="00BC11C9"/>
    <w:rsid w:val="00BC177E"/>
    <w:rsid w:val="00BC17B6"/>
    <w:rsid w:val="00BC28E0"/>
    <w:rsid w:val="00BC2937"/>
    <w:rsid w:val="00BC4B98"/>
    <w:rsid w:val="00BC5420"/>
    <w:rsid w:val="00BC5D6E"/>
    <w:rsid w:val="00BC67C8"/>
    <w:rsid w:val="00BC69D2"/>
    <w:rsid w:val="00BC6C73"/>
    <w:rsid w:val="00BC6CF9"/>
    <w:rsid w:val="00BC6D19"/>
    <w:rsid w:val="00BC6F86"/>
    <w:rsid w:val="00BD07B6"/>
    <w:rsid w:val="00BD0B69"/>
    <w:rsid w:val="00BD0EF5"/>
    <w:rsid w:val="00BD115E"/>
    <w:rsid w:val="00BD133B"/>
    <w:rsid w:val="00BD1AFD"/>
    <w:rsid w:val="00BD1EC8"/>
    <w:rsid w:val="00BD2012"/>
    <w:rsid w:val="00BD27D0"/>
    <w:rsid w:val="00BD2D7F"/>
    <w:rsid w:val="00BD3066"/>
    <w:rsid w:val="00BD4018"/>
    <w:rsid w:val="00BD4304"/>
    <w:rsid w:val="00BD431E"/>
    <w:rsid w:val="00BD5497"/>
    <w:rsid w:val="00BD60F8"/>
    <w:rsid w:val="00BD76FA"/>
    <w:rsid w:val="00BD79E8"/>
    <w:rsid w:val="00BD7E69"/>
    <w:rsid w:val="00BE2F3B"/>
    <w:rsid w:val="00BE3B04"/>
    <w:rsid w:val="00BE46F0"/>
    <w:rsid w:val="00BE481B"/>
    <w:rsid w:val="00BE4C83"/>
    <w:rsid w:val="00BE559D"/>
    <w:rsid w:val="00BE56AB"/>
    <w:rsid w:val="00BE6DA5"/>
    <w:rsid w:val="00BE77C3"/>
    <w:rsid w:val="00BE7835"/>
    <w:rsid w:val="00BE78A4"/>
    <w:rsid w:val="00BE79BA"/>
    <w:rsid w:val="00BF0A0A"/>
    <w:rsid w:val="00BF0E49"/>
    <w:rsid w:val="00BF11F0"/>
    <w:rsid w:val="00BF16DF"/>
    <w:rsid w:val="00BF1704"/>
    <w:rsid w:val="00BF1C7F"/>
    <w:rsid w:val="00BF24FD"/>
    <w:rsid w:val="00BF4456"/>
    <w:rsid w:val="00BF4663"/>
    <w:rsid w:val="00BF59BF"/>
    <w:rsid w:val="00BF6070"/>
    <w:rsid w:val="00BF60D8"/>
    <w:rsid w:val="00BF6532"/>
    <w:rsid w:val="00BF79B8"/>
    <w:rsid w:val="00BF7B5C"/>
    <w:rsid w:val="00C00563"/>
    <w:rsid w:val="00C01FEA"/>
    <w:rsid w:val="00C021D2"/>
    <w:rsid w:val="00C0248E"/>
    <w:rsid w:val="00C028F3"/>
    <w:rsid w:val="00C039AF"/>
    <w:rsid w:val="00C03F2C"/>
    <w:rsid w:val="00C068FC"/>
    <w:rsid w:val="00C06DE6"/>
    <w:rsid w:val="00C06FA2"/>
    <w:rsid w:val="00C07332"/>
    <w:rsid w:val="00C101D8"/>
    <w:rsid w:val="00C10C35"/>
    <w:rsid w:val="00C11241"/>
    <w:rsid w:val="00C114FB"/>
    <w:rsid w:val="00C11CFC"/>
    <w:rsid w:val="00C11E82"/>
    <w:rsid w:val="00C12B67"/>
    <w:rsid w:val="00C12F60"/>
    <w:rsid w:val="00C13792"/>
    <w:rsid w:val="00C14278"/>
    <w:rsid w:val="00C14E9D"/>
    <w:rsid w:val="00C15D06"/>
    <w:rsid w:val="00C166D0"/>
    <w:rsid w:val="00C17DB4"/>
    <w:rsid w:val="00C17DD1"/>
    <w:rsid w:val="00C20104"/>
    <w:rsid w:val="00C2011E"/>
    <w:rsid w:val="00C208F4"/>
    <w:rsid w:val="00C216B1"/>
    <w:rsid w:val="00C23344"/>
    <w:rsid w:val="00C2350A"/>
    <w:rsid w:val="00C23B09"/>
    <w:rsid w:val="00C245D3"/>
    <w:rsid w:val="00C2475D"/>
    <w:rsid w:val="00C24EEA"/>
    <w:rsid w:val="00C267E5"/>
    <w:rsid w:val="00C27FFE"/>
    <w:rsid w:val="00C30C87"/>
    <w:rsid w:val="00C313C6"/>
    <w:rsid w:val="00C3153B"/>
    <w:rsid w:val="00C31ADC"/>
    <w:rsid w:val="00C31CA0"/>
    <w:rsid w:val="00C31F21"/>
    <w:rsid w:val="00C31FF1"/>
    <w:rsid w:val="00C341FA"/>
    <w:rsid w:val="00C34BC2"/>
    <w:rsid w:val="00C35827"/>
    <w:rsid w:val="00C35AFD"/>
    <w:rsid w:val="00C36643"/>
    <w:rsid w:val="00C37439"/>
    <w:rsid w:val="00C37F44"/>
    <w:rsid w:val="00C402C9"/>
    <w:rsid w:val="00C4038A"/>
    <w:rsid w:val="00C4067F"/>
    <w:rsid w:val="00C40ED0"/>
    <w:rsid w:val="00C4160E"/>
    <w:rsid w:val="00C41E32"/>
    <w:rsid w:val="00C42AD9"/>
    <w:rsid w:val="00C4378D"/>
    <w:rsid w:val="00C43BB0"/>
    <w:rsid w:val="00C43C65"/>
    <w:rsid w:val="00C45D14"/>
    <w:rsid w:val="00C463FD"/>
    <w:rsid w:val="00C4740A"/>
    <w:rsid w:val="00C47D0E"/>
    <w:rsid w:val="00C47E79"/>
    <w:rsid w:val="00C50BBA"/>
    <w:rsid w:val="00C50C9D"/>
    <w:rsid w:val="00C514D7"/>
    <w:rsid w:val="00C5166A"/>
    <w:rsid w:val="00C52446"/>
    <w:rsid w:val="00C525CD"/>
    <w:rsid w:val="00C52990"/>
    <w:rsid w:val="00C52B6F"/>
    <w:rsid w:val="00C52F03"/>
    <w:rsid w:val="00C535FC"/>
    <w:rsid w:val="00C53CA1"/>
    <w:rsid w:val="00C53D57"/>
    <w:rsid w:val="00C543E6"/>
    <w:rsid w:val="00C5462D"/>
    <w:rsid w:val="00C54711"/>
    <w:rsid w:val="00C54ABE"/>
    <w:rsid w:val="00C54F8C"/>
    <w:rsid w:val="00C57472"/>
    <w:rsid w:val="00C57720"/>
    <w:rsid w:val="00C579A4"/>
    <w:rsid w:val="00C60450"/>
    <w:rsid w:val="00C60844"/>
    <w:rsid w:val="00C60A7D"/>
    <w:rsid w:val="00C60B34"/>
    <w:rsid w:val="00C6105D"/>
    <w:rsid w:val="00C61763"/>
    <w:rsid w:val="00C618EB"/>
    <w:rsid w:val="00C61E16"/>
    <w:rsid w:val="00C61E6A"/>
    <w:rsid w:val="00C62F6F"/>
    <w:rsid w:val="00C63492"/>
    <w:rsid w:val="00C63739"/>
    <w:rsid w:val="00C64004"/>
    <w:rsid w:val="00C64E32"/>
    <w:rsid w:val="00C65077"/>
    <w:rsid w:val="00C65381"/>
    <w:rsid w:val="00C66485"/>
    <w:rsid w:val="00C66CEB"/>
    <w:rsid w:val="00C67D38"/>
    <w:rsid w:val="00C70288"/>
    <w:rsid w:val="00C714ED"/>
    <w:rsid w:val="00C71A35"/>
    <w:rsid w:val="00C71B8C"/>
    <w:rsid w:val="00C7361F"/>
    <w:rsid w:val="00C73C1F"/>
    <w:rsid w:val="00C73ECF"/>
    <w:rsid w:val="00C7423B"/>
    <w:rsid w:val="00C744A1"/>
    <w:rsid w:val="00C74A32"/>
    <w:rsid w:val="00C75662"/>
    <w:rsid w:val="00C75A2E"/>
    <w:rsid w:val="00C75D6C"/>
    <w:rsid w:val="00C7601C"/>
    <w:rsid w:val="00C762C6"/>
    <w:rsid w:val="00C76495"/>
    <w:rsid w:val="00C76E8C"/>
    <w:rsid w:val="00C76F2A"/>
    <w:rsid w:val="00C775FA"/>
    <w:rsid w:val="00C77DAC"/>
    <w:rsid w:val="00C80425"/>
    <w:rsid w:val="00C808F9"/>
    <w:rsid w:val="00C809C1"/>
    <w:rsid w:val="00C80FED"/>
    <w:rsid w:val="00C81DD2"/>
    <w:rsid w:val="00C822EC"/>
    <w:rsid w:val="00C83004"/>
    <w:rsid w:val="00C83DB8"/>
    <w:rsid w:val="00C848A3"/>
    <w:rsid w:val="00C84A75"/>
    <w:rsid w:val="00C84CDC"/>
    <w:rsid w:val="00C8549A"/>
    <w:rsid w:val="00C85EE1"/>
    <w:rsid w:val="00C868AD"/>
    <w:rsid w:val="00C871E3"/>
    <w:rsid w:val="00C873E7"/>
    <w:rsid w:val="00C9016A"/>
    <w:rsid w:val="00C90878"/>
    <w:rsid w:val="00C9089A"/>
    <w:rsid w:val="00C9118B"/>
    <w:rsid w:val="00C9195F"/>
    <w:rsid w:val="00C925A4"/>
    <w:rsid w:val="00C94097"/>
    <w:rsid w:val="00C95B0B"/>
    <w:rsid w:val="00C964D1"/>
    <w:rsid w:val="00C96AF1"/>
    <w:rsid w:val="00C96CF2"/>
    <w:rsid w:val="00C97649"/>
    <w:rsid w:val="00C9795C"/>
    <w:rsid w:val="00CA0254"/>
    <w:rsid w:val="00CA09EA"/>
    <w:rsid w:val="00CA0DFC"/>
    <w:rsid w:val="00CA10EB"/>
    <w:rsid w:val="00CA174A"/>
    <w:rsid w:val="00CA17B6"/>
    <w:rsid w:val="00CA1E1E"/>
    <w:rsid w:val="00CA1E6B"/>
    <w:rsid w:val="00CA1F83"/>
    <w:rsid w:val="00CA3B3C"/>
    <w:rsid w:val="00CA4D4F"/>
    <w:rsid w:val="00CA531A"/>
    <w:rsid w:val="00CA57E3"/>
    <w:rsid w:val="00CA6166"/>
    <w:rsid w:val="00CA721D"/>
    <w:rsid w:val="00CA7732"/>
    <w:rsid w:val="00CA793B"/>
    <w:rsid w:val="00CB0921"/>
    <w:rsid w:val="00CB121D"/>
    <w:rsid w:val="00CB1A56"/>
    <w:rsid w:val="00CB1C98"/>
    <w:rsid w:val="00CB1ECE"/>
    <w:rsid w:val="00CB242A"/>
    <w:rsid w:val="00CB2455"/>
    <w:rsid w:val="00CB290C"/>
    <w:rsid w:val="00CB2E63"/>
    <w:rsid w:val="00CB2F91"/>
    <w:rsid w:val="00CB3139"/>
    <w:rsid w:val="00CB3A03"/>
    <w:rsid w:val="00CB3E04"/>
    <w:rsid w:val="00CB3F43"/>
    <w:rsid w:val="00CB586E"/>
    <w:rsid w:val="00CB5D1A"/>
    <w:rsid w:val="00CB60B7"/>
    <w:rsid w:val="00CB644D"/>
    <w:rsid w:val="00CB6669"/>
    <w:rsid w:val="00CB6881"/>
    <w:rsid w:val="00CB76ED"/>
    <w:rsid w:val="00CB7FD2"/>
    <w:rsid w:val="00CC0EC2"/>
    <w:rsid w:val="00CC175E"/>
    <w:rsid w:val="00CC1BA1"/>
    <w:rsid w:val="00CC1D74"/>
    <w:rsid w:val="00CC2B3A"/>
    <w:rsid w:val="00CC2E99"/>
    <w:rsid w:val="00CC487E"/>
    <w:rsid w:val="00CC5731"/>
    <w:rsid w:val="00CC6B14"/>
    <w:rsid w:val="00CC7B42"/>
    <w:rsid w:val="00CD074C"/>
    <w:rsid w:val="00CD08F6"/>
    <w:rsid w:val="00CD096D"/>
    <w:rsid w:val="00CD0DD7"/>
    <w:rsid w:val="00CD173B"/>
    <w:rsid w:val="00CD1D35"/>
    <w:rsid w:val="00CD2B11"/>
    <w:rsid w:val="00CD34A5"/>
    <w:rsid w:val="00CD4618"/>
    <w:rsid w:val="00CD46B8"/>
    <w:rsid w:val="00CD4750"/>
    <w:rsid w:val="00CD4BAC"/>
    <w:rsid w:val="00CD4D76"/>
    <w:rsid w:val="00CD5C2C"/>
    <w:rsid w:val="00CD6257"/>
    <w:rsid w:val="00CD6665"/>
    <w:rsid w:val="00CD6920"/>
    <w:rsid w:val="00CE02B1"/>
    <w:rsid w:val="00CE0B01"/>
    <w:rsid w:val="00CE1077"/>
    <w:rsid w:val="00CE107F"/>
    <w:rsid w:val="00CE2041"/>
    <w:rsid w:val="00CE2760"/>
    <w:rsid w:val="00CE28C9"/>
    <w:rsid w:val="00CE2A2E"/>
    <w:rsid w:val="00CE3180"/>
    <w:rsid w:val="00CE3D70"/>
    <w:rsid w:val="00CE4036"/>
    <w:rsid w:val="00CE4122"/>
    <w:rsid w:val="00CE6AB4"/>
    <w:rsid w:val="00CE6B33"/>
    <w:rsid w:val="00CE7042"/>
    <w:rsid w:val="00CE7527"/>
    <w:rsid w:val="00CE7757"/>
    <w:rsid w:val="00CF04B3"/>
    <w:rsid w:val="00CF064D"/>
    <w:rsid w:val="00CF08B2"/>
    <w:rsid w:val="00CF0B83"/>
    <w:rsid w:val="00CF0D9C"/>
    <w:rsid w:val="00CF1184"/>
    <w:rsid w:val="00CF1526"/>
    <w:rsid w:val="00CF2208"/>
    <w:rsid w:val="00CF386C"/>
    <w:rsid w:val="00CF405F"/>
    <w:rsid w:val="00CF4C99"/>
    <w:rsid w:val="00CF56B7"/>
    <w:rsid w:val="00CF5CAF"/>
    <w:rsid w:val="00CF66AB"/>
    <w:rsid w:val="00CF6C04"/>
    <w:rsid w:val="00CF7051"/>
    <w:rsid w:val="00CF7A47"/>
    <w:rsid w:val="00D010BC"/>
    <w:rsid w:val="00D01238"/>
    <w:rsid w:val="00D01441"/>
    <w:rsid w:val="00D01C6A"/>
    <w:rsid w:val="00D02DD7"/>
    <w:rsid w:val="00D03AE9"/>
    <w:rsid w:val="00D0418B"/>
    <w:rsid w:val="00D04421"/>
    <w:rsid w:val="00D04A84"/>
    <w:rsid w:val="00D0544F"/>
    <w:rsid w:val="00D104DF"/>
    <w:rsid w:val="00D11CF8"/>
    <w:rsid w:val="00D133BD"/>
    <w:rsid w:val="00D13451"/>
    <w:rsid w:val="00D13AD2"/>
    <w:rsid w:val="00D1423F"/>
    <w:rsid w:val="00D153AA"/>
    <w:rsid w:val="00D153C2"/>
    <w:rsid w:val="00D1568F"/>
    <w:rsid w:val="00D15C2D"/>
    <w:rsid w:val="00D166D9"/>
    <w:rsid w:val="00D17A27"/>
    <w:rsid w:val="00D17D62"/>
    <w:rsid w:val="00D17F81"/>
    <w:rsid w:val="00D20492"/>
    <w:rsid w:val="00D217FC"/>
    <w:rsid w:val="00D21A66"/>
    <w:rsid w:val="00D21AE5"/>
    <w:rsid w:val="00D21F10"/>
    <w:rsid w:val="00D22384"/>
    <w:rsid w:val="00D22DDC"/>
    <w:rsid w:val="00D22E37"/>
    <w:rsid w:val="00D2301E"/>
    <w:rsid w:val="00D243A2"/>
    <w:rsid w:val="00D24432"/>
    <w:rsid w:val="00D2444F"/>
    <w:rsid w:val="00D246B1"/>
    <w:rsid w:val="00D25DDC"/>
    <w:rsid w:val="00D278A9"/>
    <w:rsid w:val="00D27FDB"/>
    <w:rsid w:val="00D30EA1"/>
    <w:rsid w:val="00D3159D"/>
    <w:rsid w:val="00D32B84"/>
    <w:rsid w:val="00D347DB"/>
    <w:rsid w:val="00D34D3A"/>
    <w:rsid w:val="00D34FA2"/>
    <w:rsid w:val="00D35D36"/>
    <w:rsid w:val="00D35F09"/>
    <w:rsid w:val="00D37C33"/>
    <w:rsid w:val="00D37E35"/>
    <w:rsid w:val="00D400A2"/>
    <w:rsid w:val="00D403FC"/>
    <w:rsid w:val="00D404A4"/>
    <w:rsid w:val="00D4067B"/>
    <w:rsid w:val="00D41B4A"/>
    <w:rsid w:val="00D450B2"/>
    <w:rsid w:val="00D46A46"/>
    <w:rsid w:val="00D47B9B"/>
    <w:rsid w:val="00D51D7E"/>
    <w:rsid w:val="00D51DDE"/>
    <w:rsid w:val="00D52CF3"/>
    <w:rsid w:val="00D544D6"/>
    <w:rsid w:val="00D54552"/>
    <w:rsid w:val="00D54938"/>
    <w:rsid w:val="00D54E2B"/>
    <w:rsid w:val="00D5535E"/>
    <w:rsid w:val="00D55CE0"/>
    <w:rsid w:val="00D5613F"/>
    <w:rsid w:val="00D56EEE"/>
    <w:rsid w:val="00D60437"/>
    <w:rsid w:val="00D60A5B"/>
    <w:rsid w:val="00D60A85"/>
    <w:rsid w:val="00D619A2"/>
    <w:rsid w:val="00D627C6"/>
    <w:rsid w:val="00D62DC6"/>
    <w:rsid w:val="00D6415B"/>
    <w:rsid w:val="00D6650E"/>
    <w:rsid w:val="00D66EC1"/>
    <w:rsid w:val="00D67355"/>
    <w:rsid w:val="00D67CF5"/>
    <w:rsid w:val="00D70432"/>
    <w:rsid w:val="00D7055F"/>
    <w:rsid w:val="00D70CB6"/>
    <w:rsid w:val="00D71F7B"/>
    <w:rsid w:val="00D723ED"/>
    <w:rsid w:val="00D72B60"/>
    <w:rsid w:val="00D72EC8"/>
    <w:rsid w:val="00D73307"/>
    <w:rsid w:val="00D73A38"/>
    <w:rsid w:val="00D73E67"/>
    <w:rsid w:val="00D74108"/>
    <w:rsid w:val="00D74230"/>
    <w:rsid w:val="00D74459"/>
    <w:rsid w:val="00D75021"/>
    <w:rsid w:val="00D75DA7"/>
    <w:rsid w:val="00D76112"/>
    <w:rsid w:val="00D7657A"/>
    <w:rsid w:val="00D76C55"/>
    <w:rsid w:val="00D77604"/>
    <w:rsid w:val="00D77744"/>
    <w:rsid w:val="00D77FA5"/>
    <w:rsid w:val="00D80C58"/>
    <w:rsid w:val="00D80EFD"/>
    <w:rsid w:val="00D80F9D"/>
    <w:rsid w:val="00D82029"/>
    <w:rsid w:val="00D8268B"/>
    <w:rsid w:val="00D82A5E"/>
    <w:rsid w:val="00D83C6E"/>
    <w:rsid w:val="00D83E1A"/>
    <w:rsid w:val="00D842BC"/>
    <w:rsid w:val="00D844FA"/>
    <w:rsid w:val="00D84EFF"/>
    <w:rsid w:val="00D85755"/>
    <w:rsid w:val="00D85EE1"/>
    <w:rsid w:val="00D86745"/>
    <w:rsid w:val="00D86E75"/>
    <w:rsid w:val="00D87519"/>
    <w:rsid w:val="00D87CEE"/>
    <w:rsid w:val="00D90367"/>
    <w:rsid w:val="00D91053"/>
    <w:rsid w:val="00D933D2"/>
    <w:rsid w:val="00D93D8E"/>
    <w:rsid w:val="00D9452A"/>
    <w:rsid w:val="00D9497B"/>
    <w:rsid w:val="00D96692"/>
    <w:rsid w:val="00D97F3C"/>
    <w:rsid w:val="00DA0FA1"/>
    <w:rsid w:val="00DA1773"/>
    <w:rsid w:val="00DA18B1"/>
    <w:rsid w:val="00DA1FFB"/>
    <w:rsid w:val="00DA20F0"/>
    <w:rsid w:val="00DA2161"/>
    <w:rsid w:val="00DA23A6"/>
    <w:rsid w:val="00DA243B"/>
    <w:rsid w:val="00DA2F6C"/>
    <w:rsid w:val="00DA2FE8"/>
    <w:rsid w:val="00DA334E"/>
    <w:rsid w:val="00DA36BE"/>
    <w:rsid w:val="00DA3860"/>
    <w:rsid w:val="00DA38FA"/>
    <w:rsid w:val="00DA4FC3"/>
    <w:rsid w:val="00DA4FE0"/>
    <w:rsid w:val="00DA5851"/>
    <w:rsid w:val="00DA5AC8"/>
    <w:rsid w:val="00DA60BD"/>
    <w:rsid w:val="00DA6F01"/>
    <w:rsid w:val="00DA76DF"/>
    <w:rsid w:val="00DA7FFC"/>
    <w:rsid w:val="00DB0B6C"/>
    <w:rsid w:val="00DB2A61"/>
    <w:rsid w:val="00DB2D01"/>
    <w:rsid w:val="00DB2F86"/>
    <w:rsid w:val="00DB3C10"/>
    <w:rsid w:val="00DB418E"/>
    <w:rsid w:val="00DB428B"/>
    <w:rsid w:val="00DB481F"/>
    <w:rsid w:val="00DB5AD2"/>
    <w:rsid w:val="00DB5DD6"/>
    <w:rsid w:val="00DB5F05"/>
    <w:rsid w:val="00DB6120"/>
    <w:rsid w:val="00DB709D"/>
    <w:rsid w:val="00DB71EF"/>
    <w:rsid w:val="00DB7778"/>
    <w:rsid w:val="00DB7EA7"/>
    <w:rsid w:val="00DC033B"/>
    <w:rsid w:val="00DC04C9"/>
    <w:rsid w:val="00DC2C6D"/>
    <w:rsid w:val="00DC2CF2"/>
    <w:rsid w:val="00DC3443"/>
    <w:rsid w:val="00DC5F30"/>
    <w:rsid w:val="00DC746B"/>
    <w:rsid w:val="00DC7477"/>
    <w:rsid w:val="00DC7C75"/>
    <w:rsid w:val="00DD036E"/>
    <w:rsid w:val="00DD0981"/>
    <w:rsid w:val="00DD1179"/>
    <w:rsid w:val="00DD1408"/>
    <w:rsid w:val="00DD15AC"/>
    <w:rsid w:val="00DD1870"/>
    <w:rsid w:val="00DD29EC"/>
    <w:rsid w:val="00DD3063"/>
    <w:rsid w:val="00DD36AF"/>
    <w:rsid w:val="00DD3B45"/>
    <w:rsid w:val="00DD4AA1"/>
    <w:rsid w:val="00DD5354"/>
    <w:rsid w:val="00DD543D"/>
    <w:rsid w:val="00DD5480"/>
    <w:rsid w:val="00DD59F2"/>
    <w:rsid w:val="00DD6828"/>
    <w:rsid w:val="00DD6868"/>
    <w:rsid w:val="00DD6BEF"/>
    <w:rsid w:val="00DD7B9D"/>
    <w:rsid w:val="00DE030D"/>
    <w:rsid w:val="00DE0845"/>
    <w:rsid w:val="00DE0D3E"/>
    <w:rsid w:val="00DE15C9"/>
    <w:rsid w:val="00DE15D8"/>
    <w:rsid w:val="00DE19E7"/>
    <w:rsid w:val="00DE2455"/>
    <w:rsid w:val="00DE374D"/>
    <w:rsid w:val="00DE378A"/>
    <w:rsid w:val="00DE3DD5"/>
    <w:rsid w:val="00DE49FB"/>
    <w:rsid w:val="00DE4B87"/>
    <w:rsid w:val="00DE4D96"/>
    <w:rsid w:val="00DE543E"/>
    <w:rsid w:val="00DE565B"/>
    <w:rsid w:val="00DE5A68"/>
    <w:rsid w:val="00DE6ACF"/>
    <w:rsid w:val="00DF0597"/>
    <w:rsid w:val="00DF099A"/>
    <w:rsid w:val="00DF0AD5"/>
    <w:rsid w:val="00DF15C5"/>
    <w:rsid w:val="00DF1B35"/>
    <w:rsid w:val="00DF1CD7"/>
    <w:rsid w:val="00DF225B"/>
    <w:rsid w:val="00DF2B7C"/>
    <w:rsid w:val="00DF2F41"/>
    <w:rsid w:val="00DF39B6"/>
    <w:rsid w:val="00DF4E43"/>
    <w:rsid w:val="00DF5F86"/>
    <w:rsid w:val="00DF65F3"/>
    <w:rsid w:val="00DF6663"/>
    <w:rsid w:val="00DF68A6"/>
    <w:rsid w:val="00DF79AD"/>
    <w:rsid w:val="00E00448"/>
    <w:rsid w:val="00E009E5"/>
    <w:rsid w:val="00E00BDB"/>
    <w:rsid w:val="00E00D47"/>
    <w:rsid w:val="00E00FB1"/>
    <w:rsid w:val="00E02079"/>
    <w:rsid w:val="00E02864"/>
    <w:rsid w:val="00E028F2"/>
    <w:rsid w:val="00E02C73"/>
    <w:rsid w:val="00E03382"/>
    <w:rsid w:val="00E037AB"/>
    <w:rsid w:val="00E0386A"/>
    <w:rsid w:val="00E03A29"/>
    <w:rsid w:val="00E044BF"/>
    <w:rsid w:val="00E0499E"/>
    <w:rsid w:val="00E04C26"/>
    <w:rsid w:val="00E0625B"/>
    <w:rsid w:val="00E066B4"/>
    <w:rsid w:val="00E06D15"/>
    <w:rsid w:val="00E06F2A"/>
    <w:rsid w:val="00E0716B"/>
    <w:rsid w:val="00E072D4"/>
    <w:rsid w:val="00E0733F"/>
    <w:rsid w:val="00E11909"/>
    <w:rsid w:val="00E11A93"/>
    <w:rsid w:val="00E11C1D"/>
    <w:rsid w:val="00E12E60"/>
    <w:rsid w:val="00E1366C"/>
    <w:rsid w:val="00E13799"/>
    <w:rsid w:val="00E13DE4"/>
    <w:rsid w:val="00E1448F"/>
    <w:rsid w:val="00E1474F"/>
    <w:rsid w:val="00E14D33"/>
    <w:rsid w:val="00E1511B"/>
    <w:rsid w:val="00E1513D"/>
    <w:rsid w:val="00E16423"/>
    <w:rsid w:val="00E16968"/>
    <w:rsid w:val="00E16CF0"/>
    <w:rsid w:val="00E17480"/>
    <w:rsid w:val="00E17DAD"/>
    <w:rsid w:val="00E20064"/>
    <w:rsid w:val="00E202B5"/>
    <w:rsid w:val="00E212F6"/>
    <w:rsid w:val="00E21550"/>
    <w:rsid w:val="00E21C28"/>
    <w:rsid w:val="00E21D2D"/>
    <w:rsid w:val="00E22282"/>
    <w:rsid w:val="00E23318"/>
    <w:rsid w:val="00E25435"/>
    <w:rsid w:val="00E25A51"/>
    <w:rsid w:val="00E25C0E"/>
    <w:rsid w:val="00E25F99"/>
    <w:rsid w:val="00E2780E"/>
    <w:rsid w:val="00E278E9"/>
    <w:rsid w:val="00E279DE"/>
    <w:rsid w:val="00E27C68"/>
    <w:rsid w:val="00E27D69"/>
    <w:rsid w:val="00E301A6"/>
    <w:rsid w:val="00E3066F"/>
    <w:rsid w:val="00E30792"/>
    <w:rsid w:val="00E30D5B"/>
    <w:rsid w:val="00E3243A"/>
    <w:rsid w:val="00E324F0"/>
    <w:rsid w:val="00E326FA"/>
    <w:rsid w:val="00E32974"/>
    <w:rsid w:val="00E33866"/>
    <w:rsid w:val="00E34650"/>
    <w:rsid w:val="00E35021"/>
    <w:rsid w:val="00E3516C"/>
    <w:rsid w:val="00E352E9"/>
    <w:rsid w:val="00E3541C"/>
    <w:rsid w:val="00E36B06"/>
    <w:rsid w:val="00E36E43"/>
    <w:rsid w:val="00E37B9B"/>
    <w:rsid w:val="00E40131"/>
    <w:rsid w:val="00E40474"/>
    <w:rsid w:val="00E42055"/>
    <w:rsid w:val="00E420F5"/>
    <w:rsid w:val="00E42985"/>
    <w:rsid w:val="00E432DD"/>
    <w:rsid w:val="00E433C4"/>
    <w:rsid w:val="00E43A8F"/>
    <w:rsid w:val="00E43CF4"/>
    <w:rsid w:val="00E44F88"/>
    <w:rsid w:val="00E45621"/>
    <w:rsid w:val="00E45B2D"/>
    <w:rsid w:val="00E468A9"/>
    <w:rsid w:val="00E4727B"/>
    <w:rsid w:val="00E473CB"/>
    <w:rsid w:val="00E47B8A"/>
    <w:rsid w:val="00E5076A"/>
    <w:rsid w:val="00E510C5"/>
    <w:rsid w:val="00E516D1"/>
    <w:rsid w:val="00E51909"/>
    <w:rsid w:val="00E51DAE"/>
    <w:rsid w:val="00E5205B"/>
    <w:rsid w:val="00E520E8"/>
    <w:rsid w:val="00E52377"/>
    <w:rsid w:val="00E5259C"/>
    <w:rsid w:val="00E5296F"/>
    <w:rsid w:val="00E54813"/>
    <w:rsid w:val="00E55565"/>
    <w:rsid w:val="00E55E6A"/>
    <w:rsid w:val="00E56809"/>
    <w:rsid w:val="00E57382"/>
    <w:rsid w:val="00E6021D"/>
    <w:rsid w:val="00E60401"/>
    <w:rsid w:val="00E60B09"/>
    <w:rsid w:val="00E60C3C"/>
    <w:rsid w:val="00E61340"/>
    <w:rsid w:val="00E614D5"/>
    <w:rsid w:val="00E62B4F"/>
    <w:rsid w:val="00E6419D"/>
    <w:rsid w:val="00E64812"/>
    <w:rsid w:val="00E654DC"/>
    <w:rsid w:val="00E67C1E"/>
    <w:rsid w:val="00E71664"/>
    <w:rsid w:val="00E7243D"/>
    <w:rsid w:val="00E72D92"/>
    <w:rsid w:val="00E72E61"/>
    <w:rsid w:val="00E73898"/>
    <w:rsid w:val="00E73D52"/>
    <w:rsid w:val="00E743E9"/>
    <w:rsid w:val="00E74910"/>
    <w:rsid w:val="00E750FD"/>
    <w:rsid w:val="00E75975"/>
    <w:rsid w:val="00E75CA5"/>
    <w:rsid w:val="00E75CD5"/>
    <w:rsid w:val="00E75ED2"/>
    <w:rsid w:val="00E7736A"/>
    <w:rsid w:val="00E77435"/>
    <w:rsid w:val="00E80941"/>
    <w:rsid w:val="00E80CAD"/>
    <w:rsid w:val="00E8237F"/>
    <w:rsid w:val="00E82E82"/>
    <w:rsid w:val="00E832C4"/>
    <w:rsid w:val="00E83408"/>
    <w:rsid w:val="00E84135"/>
    <w:rsid w:val="00E841B2"/>
    <w:rsid w:val="00E8430B"/>
    <w:rsid w:val="00E844CF"/>
    <w:rsid w:val="00E8527D"/>
    <w:rsid w:val="00E852EB"/>
    <w:rsid w:val="00E86E57"/>
    <w:rsid w:val="00E872D1"/>
    <w:rsid w:val="00E87FD8"/>
    <w:rsid w:val="00E914B9"/>
    <w:rsid w:val="00E91E06"/>
    <w:rsid w:val="00E92B6F"/>
    <w:rsid w:val="00E9388B"/>
    <w:rsid w:val="00E9393E"/>
    <w:rsid w:val="00E940A1"/>
    <w:rsid w:val="00E9514B"/>
    <w:rsid w:val="00E95C56"/>
    <w:rsid w:val="00E95D5F"/>
    <w:rsid w:val="00EA03A7"/>
    <w:rsid w:val="00EA0FCB"/>
    <w:rsid w:val="00EA10C0"/>
    <w:rsid w:val="00EA1E99"/>
    <w:rsid w:val="00EA2E27"/>
    <w:rsid w:val="00EA3372"/>
    <w:rsid w:val="00EA381E"/>
    <w:rsid w:val="00EA3F5F"/>
    <w:rsid w:val="00EA4750"/>
    <w:rsid w:val="00EA4A3F"/>
    <w:rsid w:val="00EA4D80"/>
    <w:rsid w:val="00EA4E92"/>
    <w:rsid w:val="00EA5C59"/>
    <w:rsid w:val="00EA5E3E"/>
    <w:rsid w:val="00EA633D"/>
    <w:rsid w:val="00EA6546"/>
    <w:rsid w:val="00EA70DC"/>
    <w:rsid w:val="00EA7C5A"/>
    <w:rsid w:val="00EB0111"/>
    <w:rsid w:val="00EB08AD"/>
    <w:rsid w:val="00EB10AE"/>
    <w:rsid w:val="00EB1157"/>
    <w:rsid w:val="00EB13CC"/>
    <w:rsid w:val="00EB4B7A"/>
    <w:rsid w:val="00EB558B"/>
    <w:rsid w:val="00EB5915"/>
    <w:rsid w:val="00EB5BA8"/>
    <w:rsid w:val="00EB6738"/>
    <w:rsid w:val="00EB69C7"/>
    <w:rsid w:val="00EC1226"/>
    <w:rsid w:val="00EC135F"/>
    <w:rsid w:val="00EC5380"/>
    <w:rsid w:val="00EC570A"/>
    <w:rsid w:val="00EC6B52"/>
    <w:rsid w:val="00EC7CAB"/>
    <w:rsid w:val="00EC7E44"/>
    <w:rsid w:val="00ED0382"/>
    <w:rsid w:val="00ED041A"/>
    <w:rsid w:val="00ED102B"/>
    <w:rsid w:val="00ED266B"/>
    <w:rsid w:val="00ED2991"/>
    <w:rsid w:val="00ED2E5E"/>
    <w:rsid w:val="00ED302D"/>
    <w:rsid w:val="00ED30D1"/>
    <w:rsid w:val="00ED33E2"/>
    <w:rsid w:val="00ED37F4"/>
    <w:rsid w:val="00ED39DC"/>
    <w:rsid w:val="00ED441B"/>
    <w:rsid w:val="00ED50DC"/>
    <w:rsid w:val="00ED5B7F"/>
    <w:rsid w:val="00ED6410"/>
    <w:rsid w:val="00ED6465"/>
    <w:rsid w:val="00ED6A49"/>
    <w:rsid w:val="00ED6E5E"/>
    <w:rsid w:val="00EE01DB"/>
    <w:rsid w:val="00EE0F6C"/>
    <w:rsid w:val="00EE147B"/>
    <w:rsid w:val="00EE1DA2"/>
    <w:rsid w:val="00EE27ED"/>
    <w:rsid w:val="00EE2AEF"/>
    <w:rsid w:val="00EE34F2"/>
    <w:rsid w:val="00EE37DA"/>
    <w:rsid w:val="00EE44B5"/>
    <w:rsid w:val="00EE4523"/>
    <w:rsid w:val="00EE5895"/>
    <w:rsid w:val="00EE6365"/>
    <w:rsid w:val="00EE6A82"/>
    <w:rsid w:val="00EE6B29"/>
    <w:rsid w:val="00EE7BD2"/>
    <w:rsid w:val="00EF0073"/>
    <w:rsid w:val="00EF038A"/>
    <w:rsid w:val="00EF0B9E"/>
    <w:rsid w:val="00EF107D"/>
    <w:rsid w:val="00EF1634"/>
    <w:rsid w:val="00EF17BD"/>
    <w:rsid w:val="00EF1BB9"/>
    <w:rsid w:val="00EF295A"/>
    <w:rsid w:val="00EF2DED"/>
    <w:rsid w:val="00EF3CD5"/>
    <w:rsid w:val="00EF5456"/>
    <w:rsid w:val="00EF5C04"/>
    <w:rsid w:val="00EF6158"/>
    <w:rsid w:val="00EF665B"/>
    <w:rsid w:val="00EF67B3"/>
    <w:rsid w:val="00EF6834"/>
    <w:rsid w:val="00EF6918"/>
    <w:rsid w:val="00EF69E5"/>
    <w:rsid w:val="00F0019E"/>
    <w:rsid w:val="00F0112F"/>
    <w:rsid w:val="00F011A5"/>
    <w:rsid w:val="00F013E1"/>
    <w:rsid w:val="00F017CA"/>
    <w:rsid w:val="00F02627"/>
    <w:rsid w:val="00F0288C"/>
    <w:rsid w:val="00F02B3F"/>
    <w:rsid w:val="00F038CF"/>
    <w:rsid w:val="00F053A8"/>
    <w:rsid w:val="00F0615B"/>
    <w:rsid w:val="00F06834"/>
    <w:rsid w:val="00F06C54"/>
    <w:rsid w:val="00F07C86"/>
    <w:rsid w:val="00F07ECD"/>
    <w:rsid w:val="00F107E4"/>
    <w:rsid w:val="00F10804"/>
    <w:rsid w:val="00F110EC"/>
    <w:rsid w:val="00F11E02"/>
    <w:rsid w:val="00F11E48"/>
    <w:rsid w:val="00F1300E"/>
    <w:rsid w:val="00F13D91"/>
    <w:rsid w:val="00F147E5"/>
    <w:rsid w:val="00F15ACE"/>
    <w:rsid w:val="00F16115"/>
    <w:rsid w:val="00F16EF4"/>
    <w:rsid w:val="00F1753C"/>
    <w:rsid w:val="00F21C85"/>
    <w:rsid w:val="00F21F2A"/>
    <w:rsid w:val="00F2206C"/>
    <w:rsid w:val="00F22EFD"/>
    <w:rsid w:val="00F22F7B"/>
    <w:rsid w:val="00F23C89"/>
    <w:rsid w:val="00F23D1E"/>
    <w:rsid w:val="00F2434A"/>
    <w:rsid w:val="00F24D22"/>
    <w:rsid w:val="00F252A1"/>
    <w:rsid w:val="00F25468"/>
    <w:rsid w:val="00F260C8"/>
    <w:rsid w:val="00F261E1"/>
    <w:rsid w:val="00F26FCC"/>
    <w:rsid w:val="00F30197"/>
    <w:rsid w:val="00F32E3C"/>
    <w:rsid w:val="00F339C6"/>
    <w:rsid w:val="00F35750"/>
    <w:rsid w:val="00F35C5E"/>
    <w:rsid w:val="00F35D3E"/>
    <w:rsid w:val="00F3630A"/>
    <w:rsid w:val="00F3786F"/>
    <w:rsid w:val="00F4065F"/>
    <w:rsid w:val="00F40CD4"/>
    <w:rsid w:val="00F4101F"/>
    <w:rsid w:val="00F4102F"/>
    <w:rsid w:val="00F410DC"/>
    <w:rsid w:val="00F4143F"/>
    <w:rsid w:val="00F41A29"/>
    <w:rsid w:val="00F41EFB"/>
    <w:rsid w:val="00F42166"/>
    <w:rsid w:val="00F430B6"/>
    <w:rsid w:val="00F43126"/>
    <w:rsid w:val="00F431FE"/>
    <w:rsid w:val="00F44E8A"/>
    <w:rsid w:val="00F460A0"/>
    <w:rsid w:val="00F46C09"/>
    <w:rsid w:val="00F47B38"/>
    <w:rsid w:val="00F5148E"/>
    <w:rsid w:val="00F5290D"/>
    <w:rsid w:val="00F52D8E"/>
    <w:rsid w:val="00F53244"/>
    <w:rsid w:val="00F53DDE"/>
    <w:rsid w:val="00F545F7"/>
    <w:rsid w:val="00F54CCE"/>
    <w:rsid w:val="00F54E9A"/>
    <w:rsid w:val="00F54FC5"/>
    <w:rsid w:val="00F565E5"/>
    <w:rsid w:val="00F56614"/>
    <w:rsid w:val="00F5664A"/>
    <w:rsid w:val="00F56C6C"/>
    <w:rsid w:val="00F60A2E"/>
    <w:rsid w:val="00F61781"/>
    <w:rsid w:val="00F61B24"/>
    <w:rsid w:val="00F62915"/>
    <w:rsid w:val="00F62E76"/>
    <w:rsid w:val="00F62F70"/>
    <w:rsid w:val="00F630A2"/>
    <w:rsid w:val="00F63C9A"/>
    <w:rsid w:val="00F66634"/>
    <w:rsid w:val="00F6664C"/>
    <w:rsid w:val="00F67218"/>
    <w:rsid w:val="00F67540"/>
    <w:rsid w:val="00F67C5F"/>
    <w:rsid w:val="00F707F9"/>
    <w:rsid w:val="00F70994"/>
    <w:rsid w:val="00F70F2E"/>
    <w:rsid w:val="00F72C1E"/>
    <w:rsid w:val="00F7395E"/>
    <w:rsid w:val="00F73FC3"/>
    <w:rsid w:val="00F74827"/>
    <w:rsid w:val="00F74E48"/>
    <w:rsid w:val="00F75A57"/>
    <w:rsid w:val="00F76E52"/>
    <w:rsid w:val="00F77C69"/>
    <w:rsid w:val="00F77EA5"/>
    <w:rsid w:val="00F8044D"/>
    <w:rsid w:val="00F809D0"/>
    <w:rsid w:val="00F80B83"/>
    <w:rsid w:val="00F80D69"/>
    <w:rsid w:val="00F81301"/>
    <w:rsid w:val="00F81B26"/>
    <w:rsid w:val="00F820D7"/>
    <w:rsid w:val="00F82871"/>
    <w:rsid w:val="00F83ED9"/>
    <w:rsid w:val="00F8463F"/>
    <w:rsid w:val="00F84E01"/>
    <w:rsid w:val="00F84E3D"/>
    <w:rsid w:val="00F857AA"/>
    <w:rsid w:val="00F859B9"/>
    <w:rsid w:val="00F8673B"/>
    <w:rsid w:val="00F91F91"/>
    <w:rsid w:val="00F92BB4"/>
    <w:rsid w:val="00F933A4"/>
    <w:rsid w:val="00F94391"/>
    <w:rsid w:val="00F94591"/>
    <w:rsid w:val="00F94767"/>
    <w:rsid w:val="00F9481E"/>
    <w:rsid w:val="00F948A1"/>
    <w:rsid w:val="00F94F3E"/>
    <w:rsid w:val="00F95421"/>
    <w:rsid w:val="00F9756E"/>
    <w:rsid w:val="00F97D63"/>
    <w:rsid w:val="00FA1534"/>
    <w:rsid w:val="00FA29C3"/>
    <w:rsid w:val="00FA3672"/>
    <w:rsid w:val="00FA3A9D"/>
    <w:rsid w:val="00FA5095"/>
    <w:rsid w:val="00FA712C"/>
    <w:rsid w:val="00FA7687"/>
    <w:rsid w:val="00FA7734"/>
    <w:rsid w:val="00FA7CFE"/>
    <w:rsid w:val="00FB032D"/>
    <w:rsid w:val="00FB0E33"/>
    <w:rsid w:val="00FB1252"/>
    <w:rsid w:val="00FB32D6"/>
    <w:rsid w:val="00FB649A"/>
    <w:rsid w:val="00FB66F4"/>
    <w:rsid w:val="00FB727A"/>
    <w:rsid w:val="00FB7424"/>
    <w:rsid w:val="00FB75A1"/>
    <w:rsid w:val="00FB7875"/>
    <w:rsid w:val="00FC02CA"/>
    <w:rsid w:val="00FC0ED8"/>
    <w:rsid w:val="00FC0EDC"/>
    <w:rsid w:val="00FC18FD"/>
    <w:rsid w:val="00FC1E2B"/>
    <w:rsid w:val="00FC278D"/>
    <w:rsid w:val="00FC2B54"/>
    <w:rsid w:val="00FC2B73"/>
    <w:rsid w:val="00FC32D6"/>
    <w:rsid w:val="00FC359C"/>
    <w:rsid w:val="00FC4345"/>
    <w:rsid w:val="00FC43ED"/>
    <w:rsid w:val="00FC449E"/>
    <w:rsid w:val="00FC48CC"/>
    <w:rsid w:val="00FC4AD0"/>
    <w:rsid w:val="00FC4B7D"/>
    <w:rsid w:val="00FC52AF"/>
    <w:rsid w:val="00FC55EC"/>
    <w:rsid w:val="00FC5A36"/>
    <w:rsid w:val="00FC5B92"/>
    <w:rsid w:val="00FC6BE0"/>
    <w:rsid w:val="00FC7238"/>
    <w:rsid w:val="00FC72E1"/>
    <w:rsid w:val="00FC77BF"/>
    <w:rsid w:val="00FD0AAC"/>
    <w:rsid w:val="00FD0F20"/>
    <w:rsid w:val="00FD153F"/>
    <w:rsid w:val="00FD1D5E"/>
    <w:rsid w:val="00FD1F33"/>
    <w:rsid w:val="00FD346C"/>
    <w:rsid w:val="00FD422B"/>
    <w:rsid w:val="00FD4E05"/>
    <w:rsid w:val="00FD5C1D"/>
    <w:rsid w:val="00FD65CB"/>
    <w:rsid w:val="00FD754B"/>
    <w:rsid w:val="00FE026C"/>
    <w:rsid w:val="00FE0374"/>
    <w:rsid w:val="00FE1135"/>
    <w:rsid w:val="00FE11E0"/>
    <w:rsid w:val="00FE2473"/>
    <w:rsid w:val="00FE2D65"/>
    <w:rsid w:val="00FE3E94"/>
    <w:rsid w:val="00FE4087"/>
    <w:rsid w:val="00FE4615"/>
    <w:rsid w:val="00FE4CA7"/>
    <w:rsid w:val="00FE5876"/>
    <w:rsid w:val="00FE58CE"/>
    <w:rsid w:val="00FE60A8"/>
    <w:rsid w:val="00FE6FA0"/>
    <w:rsid w:val="00FE72CE"/>
    <w:rsid w:val="00FE7B4B"/>
    <w:rsid w:val="00FF038B"/>
    <w:rsid w:val="00FF0AD5"/>
    <w:rsid w:val="00FF0D4E"/>
    <w:rsid w:val="00FF1299"/>
    <w:rsid w:val="00FF1F51"/>
    <w:rsid w:val="00FF25E3"/>
    <w:rsid w:val="00FF2BB5"/>
    <w:rsid w:val="00FF2C52"/>
    <w:rsid w:val="00FF3746"/>
    <w:rsid w:val="00FF3BDC"/>
    <w:rsid w:val="00FF44A1"/>
    <w:rsid w:val="00FF57BC"/>
    <w:rsid w:val="00FF6A7A"/>
    <w:rsid w:val="00FF6BEF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F6754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F6754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67540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F67540"/>
    <w:rPr>
      <w:color w:val="0000FF"/>
      <w:u w:val="single"/>
    </w:rPr>
  </w:style>
  <w:style w:type="character" w:customStyle="1" w:styleId="CristinaGiusio">
    <w:name w:val="Cristina Giusio"/>
    <w:basedOn w:val="Carpredefinitoparagrafo"/>
    <w:semiHidden/>
    <w:rsid w:val="00B8002E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styleId="Corpodeltesto">
    <w:name w:val="Corpo del testo"/>
    <w:basedOn w:val="Normale"/>
    <w:link w:val="CorpodeltestoCarattere"/>
    <w:unhideWhenUsed/>
    <w:rsid w:val="00D400A2"/>
    <w:pPr>
      <w:jc w:val="both"/>
    </w:pPr>
    <w:rPr>
      <w:rFonts w:ascii="Trebuchet MS" w:hAnsi="Trebuchet MS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D400A2"/>
    <w:rPr>
      <w:rFonts w:ascii="Trebuchet MS" w:hAnsi="Trebuchet MS"/>
    </w:rPr>
  </w:style>
  <w:style w:type="character" w:styleId="Enfasigrassetto">
    <w:name w:val="Strong"/>
    <w:basedOn w:val="Carpredefinitoparagrafo"/>
    <w:uiPriority w:val="22"/>
    <w:qFormat/>
    <w:rsid w:val="0047665F"/>
    <w:rPr>
      <w:b/>
      <w:bCs/>
    </w:rPr>
  </w:style>
  <w:style w:type="paragraph" w:styleId="Nessunaspaziatura">
    <w:name w:val="No Spacing"/>
    <w:uiPriority w:val="1"/>
    <w:qFormat/>
    <w:rsid w:val="005931E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F6754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F6754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67540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F67540"/>
    <w:rPr>
      <w:color w:val="0000FF"/>
      <w:u w:val="single"/>
    </w:rPr>
  </w:style>
  <w:style w:type="character" w:customStyle="1" w:styleId="CristinaGiusio">
    <w:name w:val="Cristina Giusio"/>
    <w:basedOn w:val="Carpredefinitoparagrafo"/>
    <w:semiHidden/>
    <w:rsid w:val="00B8002E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styleId="Corpodeltesto">
    <w:name w:val="Corpo del testo"/>
    <w:basedOn w:val="Normale"/>
    <w:link w:val="CorpodeltestoCarattere"/>
    <w:unhideWhenUsed/>
    <w:rsid w:val="00D400A2"/>
    <w:pPr>
      <w:jc w:val="both"/>
    </w:pPr>
    <w:rPr>
      <w:rFonts w:ascii="Trebuchet MS" w:hAnsi="Trebuchet MS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D400A2"/>
    <w:rPr>
      <w:rFonts w:ascii="Trebuchet MS" w:hAnsi="Trebuchet MS"/>
    </w:rPr>
  </w:style>
  <w:style w:type="character" w:styleId="Enfasigrassetto">
    <w:name w:val="Strong"/>
    <w:basedOn w:val="Carpredefinitoparagrafo"/>
    <w:uiPriority w:val="22"/>
    <w:qFormat/>
    <w:rsid w:val="0047665F"/>
    <w:rPr>
      <w:b/>
      <w:bCs/>
    </w:rPr>
  </w:style>
  <w:style w:type="paragraph" w:styleId="Nessunaspaziatura">
    <w:name w:val="No Spacing"/>
    <w:uiPriority w:val="1"/>
    <w:qFormat/>
    <w:rsid w:val="005931E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ondazioneaccorsi-ometto.it" TargetMode="External"/><Relationship Id="rId1" Type="http://schemas.openxmlformats.org/officeDocument/2006/relationships/hyperlink" Target="http://www.fondazioneaccorsi-omet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A2E1B-F467-4A0A-92BF-0A472F51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fondazioneaccorsi</Company>
  <LinksUpToDate>false</LinksUpToDate>
  <CharactersWithSpaces>1939</CharactersWithSpaces>
  <SharedDoc>false</SharedDoc>
  <HLinks>
    <vt:vector size="12" baseType="variant">
      <vt:variant>
        <vt:i4>1769580</vt:i4>
      </vt:variant>
      <vt:variant>
        <vt:i4>3</vt:i4>
      </vt:variant>
      <vt:variant>
        <vt:i4>0</vt:i4>
      </vt:variant>
      <vt:variant>
        <vt:i4>5</vt:i4>
      </vt:variant>
      <vt:variant>
        <vt:lpwstr>mailto:info@fondazioneaccorsi-ometto.it</vt:lpwstr>
      </vt:variant>
      <vt:variant>
        <vt:lpwstr/>
      </vt:variant>
      <vt:variant>
        <vt:i4>7864422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http://www.fondazioneaccorsi-ometto.it/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Giusio</dc:creator>
  <cp:lastModifiedBy>giusioc</cp:lastModifiedBy>
  <cp:revision>2</cp:revision>
  <cp:lastPrinted>2015-01-22T15:15:00Z</cp:lastPrinted>
  <dcterms:created xsi:type="dcterms:W3CDTF">2016-09-03T14:28:00Z</dcterms:created>
  <dcterms:modified xsi:type="dcterms:W3CDTF">2016-09-03T14:28:00Z</dcterms:modified>
</cp:coreProperties>
</file>