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70" w:rsidRDefault="00806931" w:rsidP="00F67F80">
      <w:pPr>
        <w:spacing w:after="0"/>
        <w:jc w:val="center"/>
        <w:rPr>
          <w:b/>
        </w:rPr>
      </w:pPr>
      <w:bookmarkStart w:id="0" w:name="_GoBack"/>
      <w:r>
        <w:rPr>
          <w:b/>
        </w:rPr>
        <w:t xml:space="preserve">1 </w:t>
      </w:r>
      <w:r w:rsidRPr="00806931">
        <w:rPr>
          <w:b/>
        </w:rPr>
        <w:t>e 2 Ottobre</w:t>
      </w:r>
      <w:r w:rsidR="001F3BC6">
        <w:rPr>
          <w:b/>
        </w:rPr>
        <w:t>, con il</w:t>
      </w:r>
      <w:r w:rsidRPr="00806931">
        <w:rPr>
          <w:b/>
        </w:rPr>
        <w:t xml:space="preserve"> Villaggio delle Zucche </w:t>
      </w:r>
      <w:r w:rsidR="001F3BC6">
        <w:rPr>
          <w:b/>
        </w:rPr>
        <w:t xml:space="preserve">per un viaggio </w:t>
      </w:r>
      <w:r w:rsidRPr="00806931">
        <w:rPr>
          <w:b/>
        </w:rPr>
        <w:t xml:space="preserve">indietro nel tempo: </w:t>
      </w:r>
    </w:p>
    <w:p w:rsidR="00FF3F1F" w:rsidRDefault="00EC3570" w:rsidP="00F67F80">
      <w:pPr>
        <w:spacing w:after="0"/>
        <w:jc w:val="center"/>
        <w:rPr>
          <w:b/>
        </w:rPr>
      </w:pPr>
      <w:proofErr w:type="gramStart"/>
      <w:r>
        <w:rPr>
          <w:b/>
        </w:rPr>
        <w:t>protagonisti</w:t>
      </w:r>
      <w:proofErr w:type="gramEnd"/>
      <w:r>
        <w:rPr>
          <w:b/>
        </w:rPr>
        <w:t xml:space="preserve"> </w:t>
      </w:r>
      <w:r w:rsidR="00806931" w:rsidRPr="00806931">
        <w:rPr>
          <w:b/>
        </w:rPr>
        <w:t xml:space="preserve">il </w:t>
      </w:r>
      <w:proofErr w:type="spellStart"/>
      <w:r w:rsidR="00806931" w:rsidRPr="00806931">
        <w:rPr>
          <w:b/>
        </w:rPr>
        <w:t>MedioEvo</w:t>
      </w:r>
      <w:proofErr w:type="spellEnd"/>
      <w:r w:rsidR="00806931" w:rsidRPr="00806931">
        <w:rPr>
          <w:b/>
        </w:rPr>
        <w:t xml:space="preserve"> e i rapaci </w:t>
      </w:r>
    </w:p>
    <w:p w:rsidR="00761222" w:rsidRDefault="003E0E87" w:rsidP="00FF3F1F">
      <w:pPr>
        <w:spacing w:after="0" w:line="240" w:lineRule="atLeast"/>
        <w:jc w:val="center"/>
        <w:rPr>
          <w:i/>
        </w:rPr>
      </w:pPr>
      <w:r w:rsidRPr="00FF3F1F">
        <w:rPr>
          <w:i/>
        </w:rPr>
        <w:t xml:space="preserve"> </w:t>
      </w:r>
    </w:p>
    <w:p w:rsidR="00761222" w:rsidRPr="00F646D1" w:rsidRDefault="00761222" w:rsidP="00FB6053">
      <w:pPr>
        <w:spacing w:after="0" w:line="240" w:lineRule="atLeast"/>
        <w:jc w:val="center"/>
        <w:rPr>
          <w:b/>
        </w:rPr>
      </w:pPr>
      <w:r w:rsidRPr="00F646D1">
        <w:rPr>
          <w:b/>
        </w:rPr>
        <w:t xml:space="preserve">Il </w:t>
      </w:r>
      <w:proofErr w:type="spellStart"/>
      <w:r w:rsidRPr="00F646D1">
        <w:rPr>
          <w:b/>
        </w:rPr>
        <w:t>MedioEvo</w:t>
      </w:r>
      <w:proofErr w:type="spellEnd"/>
      <w:r>
        <w:rPr>
          <w:b/>
        </w:rPr>
        <w:t xml:space="preserve"> e i rapaci</w:t>
      </w:r>
    </w:p>
    <w:p w:rsidR="00761222" w:rsidRPr="00F646D1" w:rsidRDefault="00761222" w:rsidP="00FB6053">
      <w:pPr>
        <w:spacing w:after="0" w:line="240" w:lineRule="atLeast"/>
        <w:jc w:val="center"/>
        <w:rPr>
          <w:i/>
        </w:rPr>
      </w:pPr>
      <w:proofErr w:type="gramStart"/>
      <w:r w:rsidRPr="00F646D1">
        <w:rPr>
          <w:i/>
        </w:rPr>
        <w:t>c</w:t>
      </w:r>
      <w:proofErr w:type="gramEnd"/>
      <w:r w:rsidRPr="00F646D1">
        <w:rPr>
          <w:i/>
        </w:rPr>
        <w:t xml:space="preserve">/o Villaggio delle Zucche Pura Vida Farm </w:t>
      </w:r>
    </w:p>
    <w:p w:rsidR="00761222" w:rsidRDefault="00761222" w:rsidP="00FB6053">
      <w:pPr>
        <w:spacing w:after="0" w:line="240" w:lineRule="atLeast"/>
        <w:jc w:val="center"/>
      </w:pPr>
      <w:r>
        <w:t>1 e 2 Ottobre 2022</w:t>
      </w:r>
    </w:p>
    <w:p w:rsidR="00761222" w:rsidRDefault="00761222" w:rsidP="00FB6053">
      <w:pPr>
        <w:spacing w:after="0" w:line="240" w:lineRule="atLeast"/>
        <w:jc w:val="center"/>
      </w:pPr>
      <w:r w:rsidRPr="00F646D1">
        <w:t>Via Piemonte, Località La Lanca - San Martino Siccomario (PV)</w:t>
      </w:r>
      <w:r>
        <w:t xml:space="preserve"> </w:t>
      </w:r>
    </w:p>
    <w:p w:rsidR="00FF3F1F" w:rsidRPr="00A539F0" w:rsidRDefault="00FF3F1F" w:rsidP="00FF3F1F">
      <w:pPr>
        <w:spacing w:after="0" w:line="240" w:lineRule="atLeast"/>
        <w:jc w:val="center"/>
        <w:rPr>
          <w:i/>
        </w:rPr>
      </w:pPr>
    </w:p>
    <w:p w:rsidR="0013757E" w:rsidRDefault="00A539F0" w:rsidP="00FF3F1F">
      <w:r>
        <w:t xml:space="preserve">Pavia, Settembre 2022 </w:t>
      </w:r>
      <w:r w:rsidR="00FF3F1F">
        <w:t>–</w:t>
      </w:r>
      <w:r>
        <w:t xml:space="preserve"> </w:t>
      </w:r>
      <w:r w:rsidR="00761222">
        <w:t xml:space="preserve">Terzo fine settimana al Villaggio delle Zucche di </w:t>
      </w:r>
      <w:proofErr w:type="spellStart"/>
      <w:r w:rsidR="00660003">
        <w:t>PuraVida</w:t>
      </w:r>
      <w:proofErr w:type="spellEnd"/>
      <w:r w:rsidR="00660003">
        <w:t xml:space="preserve"> Farm di San Martino Siccomario</w:t>
      </w:r>
      <w:r w:rsidR="00FF3F1F">
        <w:t xml:space="preserve"> (</w:t>
      </w:r>
      <w:proofErr w:type="spellStart"/>
      <w:r w:rsidR="00FF3F1F">
        <w:t>Pv</w:t>
      </w:r>
      <w:proofErr w:type="spellEnd"/>
      <w:r w:rsidR="00FF3F1F">
        <w:t>)</w:t>
      </w:r>
      <w:r w:rsidR="00761222">
        <w:t>: protagonisti l’1 e il 2 Ottobre cavalieri, dame, armature per un viaggio indietro nel tempo, dal 2</w:t>
      </w:r>
      <w:r w:rsidR="00D80A2E">
        <w:t>022 a ritroso nel</w:t>
      </w:r>
      <w:r w:rsidR="00761222">
        <w:t xml:space="preserve"> Medio Evo.</w:t>
      </w:r>
    </w:p>
    <w:p w:rsidR="00FB6053" w:rsidRDefault="00226366" w:rsidP="00FF3F1F">
      <w:r>
        <w:t xml:space="preserve">Il parco di </w:t>
      </w:r>
      <w:r w:rsidRPr="00226366">
        <w:t xml:space="preserve">Pura Vida Farm si trasformerà in un borgo medievale </w:t>
      </w:r>
      <w:r w:rsidR="00D80A2E">
        <w:t xml:space="preserve">animato da figuranti in costume: verrà </w:t>
      </w:r>
      <w:r w:rsidRPr="00226366">
        <w:t xml:space="preserve">allestito </w:t>
      </w:r>
      <w:r w:rsidR="00D80A2E">
        <w:t xml:space="preserve">anche </w:t>
      </w:r>
      <w:r w:rsidRPr="00226366">
        <w:t>un campo medievale</w:t>
      </w:r>
      <w:r w:rsidR="00D80A2E">
        <w:t>,</w:t>
      </w:r>
      <w:r w:rsidRPr="00226366">
        <w:t xml:space="preserve"> ci saranno giochi con a</w:t>
      </w:r>
      <w:r>
        <w:t>nimazione, spettacoli e sfilate, dimostrazioni dei combattimenti come ai tempi di Re Artù, di Robin Hood, Lady Marian, Ginevra e Lancillotto.</w:t>
      </w:r>
      <w:r w:rsidRPr="00226366">
        <w:t xml:space="preserve"> Ma non ci saranno solo cavalieri in armature scintillanti e dame dai lunghi vestiti di velluto: protagonisti del primo fine settimana di Ottobre al Villa</w:t>
      </w:r>
      <w:r>
        <w:t>ggio delle Zucche i rapaci: grandi e piccini po</w:t>
      </w:r>
      <w:r w:rsidR="00D80A2E">
        <w:t xml:space="preserve">tranno ammirare questi affascinanti volatili in una esposizione di esemplari diurni e notturni </w:t>
      </w:r>
      <w:r>
        <w:t>ed assistere a prove di volo</w:t>
      </w:r>
      <w:r w:rsidR="00D80A2E">
        <w:t xml:space="preserve"> </w:t>
      </w:r>
      <w:proofErr w:type="gramStart"/>
      <w:r w:rsidR="00D80A2E">
        <w:t xml:space="preserve">e </w:t>
      </w:r>
      <w:r>
        <w:t xml:space="preserve"> al</w:t>
      </w:r>
      <w:proofErr w:type="gramEnd"/>
      <w:r>
        <w:t xml:space="preserve"> </w:t>
      </w:r>
      <w:r w:rsidR="00D80A2E">
        <w:t>mitico battesimo del guanto.</w:t>
      </w:r>
      <w:r>
        <w:t xml:space="preserve"> </w:t>
      </w:r>
    </w:p>
    <w:p w:rsidR="00226366" w:rsidRDefault="00226366" w:rsidP="00DA1A19">
      <w:pPr>
        <w:jc w:val="both"/>
      </w:pPr>
      <w:r>
        <w:t xml:space="preserve">In programma inoltre due laboratori </w:t>
      </w:r>
      <w:r w:rsidR="00184A12">
        <w:t xml:space="preserve">didattico-creativi per artisti e contadini in </w:t>
      </w:r>
      <w:proofErr w:type="gramStart"/>
      <w:r w:rsidR="00184A12">
        <w:t xml:space="preserve">erba:  </w:t>
      </w:r>
      <w:r>
        <w:t>i</w:t>
      </w:r>
      <w:proofErr w:type="gramEnd"/>
      <w:r>
        <w:t xml:space="preserve"> più piccoli potranno imparare come si coltiva un orto</w:t>
      </w:r>
      <w:r w:rsidR="00184A12">
        <w:t xml:space="preserve"> e come, in vista di Halloween, decorare una zucca.</w:t>
      </w:r>
    </w:p>
    <w:p w:rsidR="00184A12" w:rsidRDefault="00184A12" w:rsidP="00DA1A19">
      <w:pPr>
        <w:jc w:val="both"/>
      </w:pPr>
      <w:r>
        <w:t>G</w:t>
      </w:r>
      <w:r w:rsidR="0032173C">
        <w:t xml:space="preserve">li </w:t>
      </w:r>
      <w:proofErr w:type="spellStart"/>
      <w:r w:rsidR="0032173C">
        <w:t>States</w:t>
      </w:r>
      <w:proofErr w:type="spellEnd"/>
      <w:r w:rsidR="0032173C">
        <w:t xml:space="preserve"> a mezz’ora d’auto di Milano</w:t>
      </w:r>
      <w:r>
        <w:t xml:space="preserve">: questo in sintesi il </w:t>
      </w:r>
      <w:proofErr w:type="gramStart"/>
      <w:r>
        <w:t>poliedrico  Villaggio</w:t>
      </w:r>
      <w:proofErr w:type="gramEnd"/>
      <w:r>
        <w:t xml:space="preserve"> delle Zucche di San Martino Siccomario: un luogo che riprende</w:t>
      </w:r>
      <w:r w:rsidR="0032173C">
        <w:t xml:space="preserve"> </w:t>
      </w:r>
      <w:r>
        <w:t>una suggestiva</w:t>
      </w:r>
      <w:r w:rsidR="0032173C">
        <w:t xml:space="preserve"> tradizione nordamericana secondo la quale, </w:t>
      </w:r>
      <w:r w:rsidR="0032173C" w:rsidRPr="0032173C">
        <w:t>durante il periodo che precede Halloween</w:t>
      </w:r>
      <w:r w:rsidR="0032173C">
        <w:t>,</w:t>
      </w:r>
      <w:r w:rsidR="0032173C" w:rsidRPr="0032173C">
        <w:t xml:space="preserve"> le famiglie americane si recano in giganteschi campi pieni di zucche per scegliere la zucca preferita da portare a casa, da decorare o intagliare per abbellire l’ingresso o qualche angolo di casa.</w:t>
      </w:r>
      <w:r w:rsidR="0032173C">
        <w:t xml:space="preserve"> </w:t>
      </w:r>
    </w:p>
    <w:p w:rsidR="00233CAC" w:rsidRDefault="00184A12" w:rsidP="00DA1A19">
      <w:pPr>
        <w:jc w:val="both"/>
      </w:pPr>
      <w:r>
        <w:t xml:space="preserve">Quello di Pura Vida </w:t>
      </w:r>
      <w:proofErr w:type="gramStart"/>
      <w:r>
        <w:t xml:space="preserve">Farm </w:t>
      </w:r>
      <w:r w:rsidR="0032173C">
        <w:t xml:space="preserve"> è</w:t>
      </w:r>
      <w:proofErr w:type="gramEnd"/>
      <w:r w:rsidR="0032173C">
        <w:t xml:space="preserve"> il</w:t>
      </w:r>
      <w:r w:rsidR="00660003">
        <w:t xml:space="preserve"> più grande </w:t>
      </w:r>
      <w:proofErr w:type="spellStart"/>
      <w:r w:rsidR="00660003" w:rsidRPr="00660003">
        <w:t>Pumpkin</w:t>
      </w:r>
      <w:proofErr w:type="spellEnd"/>
      <w:r w:rsidR="00660003" w:rsidRPr="00660003">
        <w:t xml:space="preserve"> Patch in stile americano del Nord Italia</w:t>
      </w:r>
      <w:r w:rsidR="00660003">
        <w:t xml:space="preserve">: </w:t>
      </w:r>
      <w:r w:rsidR="00660003" w:rsidRPr="00660003">
        <w:t xml:space="preserve">un luogo </w:t>
      </w:r>
      <w:r>
        <w:t>immerso nel verde, 35</w:t>
      </w:r>
      <w:r w:rsidR="00660003" w:rsidRPr="00660003">
        <w:t>.000 metri quadrati con alberi secolari</w:t>
      </w:r>
      <w:r w:rsidR="00660003">
        <w:t xml:space="preserve">, </w:t>
      </w:r>
      <w:r w:rsidR="0032173C">
        <w:t>una fattoria didatt</w:t>
      </w:r>
      <w:r>
        <w:t>ica con pony, caprette, conigli</w:t>
      </w:r>
      <w:r w:rsidR="0032173C">
        <w:t xml:space="preserve"> e galline, </w:t>
      </w:r>
      <w:r w:rsidR="00660003">
        <w:t xml:space="preserve">animazione, giochi, </w:t>
      </w:r>
      <w:r w:rsidR="0032173C">
        <w:t>golosità</w:t>
      </w:r>
      <w:r w:rsidR="00760C89">
        <w:t xml:space="preserve"> nei punti </w:t>
      </w:r>
      <w:r w:rsidR="00660003">
        <w:t xml:space="preserve"> e </w:t>
      </w:r>
      <w:r w:rsidR="0032173C">
        <w:t>laboratori didattici e creativi</w:t>
      </w:r>
      <w:r w:rsidR="00660003">
        <w:t xml:space="preserve">. </w:t>
      </w:r>
      <w:r>
        <w:t xml:space="preserve">Tra le attrazioni </w:t>
      </w:r>
      <w:r w:rsidRPr="00184A12">
        <w:t>sempre presenti i</w:t>
      </w:r>
      <w:r w:rsidR="00E356E1">
        <w:t xml:space="preserve">l magico labirinto di paglia, la vasca </w:t>
      </w:r>
      <w:r w:rsidRPr="00184A12">
        <w:t xml:space="preserve">del mais, </w:t>
      </w:r>
      <w:r>
        <w:t xml:space="preserve">il pony e l’asinello, </w:t>
      </w:r>
      <w:r w:rsidRPr="00184A12">
        <w:t xml:space="preserve">l'area fattoria, il circuito per </w:t>
      </w:r>
      <w:proofErr w:type="gramStart"/>
      <w:r w:rsidRPr="00184A12">
        <w:t>i  trattorini</w:t>
      </w:r>
      <w:proofErr w:type="gramEnd"/>
      <w:r w:rsidRPr="00184A12">
        <w:t xml:space="preserve"> a pedali e quelli elettrici</w:t>
      </w:r>
      <w:r w:rsidR="00E356E1">
        <w:t xml:space="preserve">, il toro meccanico, </w:t>
      </w:r>
      <w:proofErr w:type="spellStart"/>
      <w:r w:rsidR="00E356E1">
        <w:t>cornhole</w:t>
      </w:r>
      <w:proofErr w:type="spellEnd"/>
      <w:r w:rsidR="00E356E1">
        <w:t xml:space="preserve"> e abbatti-barattoli.</w:t>
      </w:r>
      <w:r w:rsidR="00D80A2E">
        <w:t xml:space="preserve"> </w:t>
      </w:r>
      <w:r w:rsidR="00760C89">
        <w:t>Nel parco un laghetto da navigare a bordo di pedalò per una gita formato famiglia.</w:t>
      </w:r>
      <w:r>
        <w:t xml:space="preserve"> </w:t>
      </w:r>
    </w:p>
    <w:p w:rsidR="00233CAC" w:rsidRDefault="00184A12" w:rsidP="00DA1A19">
      <w:pPr>
        <w:jc w:val="both"/>
      </w:pPr>
      <w:proofErr w:type="spellStart"/>
      <w:r w:rsidRPr="00184A12">
        <w:t>PuraVida</w:t>
      </w:r>
      <w:proofErr w:type="spellEnd"/>
      <w:r w:rsidRPr="00184A12">
        <w:t xml:space="preserve"> Farm è anche ristorante con menù alla carta e piatti tipici del territorio (la prenotazione è consigliata), oltre che corner per le grigliate, hamburger, hot dog, patatine fritte e pop </w:t>
      </w:r>
      <w:proofErr w:type="spellStart"/>
      <w:r w:rsidRPr="00184A12">
        <w:t>corn</w:t>
      </w:r>
      <w:proofErr w:type="spellEnd"/>
      <w:r w:rsidRPr="00184A12">
        <w:t xml:space="preserve"> American style.  Inoltre ogni pomeriggio caldarroste e vin </w:t>
      </w:r>
      <w:proofErr w:type="spellStart"/>
      <w:r w:rsidRPr="00184A12">
        <w:t>brulé</w:t>
      </w:r>
      <w:proofErr w:type="spellEnd"/>
      <w:r w:rsidRPr="00184A12">
        <w:t>.</w:t>
      </w:r>
    </w:p>
    <w:p w:rsidR="00FB6053" w:rsidRDefault="00233CAC" w:rsidP="00233CAC">
      <w:r>
        <w:t>Il Villaggio rimarrà aperto anche nel</w:t>
      </w:r>
      <w:r w:rsidR="00760C89">
        <w:t>le giornate piovose per offrire</w:t>
      </w:r>
      <w:r>
        <w:t xml:space="preserve"> u</w:t>
      </w:r>
      <w:r w:rsidR="00FB6053">
        <w:t>n po’ di colore e divertimento: i</w:t>
      </w:r>
      <w:r w:rsidR="00FB6053" w:rsidRPr="00FB6053">
        <w:t>n caso di maltempo, si consiglia di munirsi di stivali da pioggia, impermeabile o giacca a vento e ombrello per tutta la famiglia.</w:t>
      </w:r>
    </w:p>
    <w:p w:rsidR="00CA72E6" w:rsidRDefault="00FB6053" w:rsidP="00233CAC">
      <w:r>
        <w:t xml:space="preserve">Gli organizzatori consigliano comunque di visitare le pagine social del Villaggio delle Zucche per ogni aggiornamento relativo alla programmazione. </w:t>
      </w:r>
    </w:p>
    <w:p w:rsidR="00A539F0" w:rsidRDefault="00A539F0" w:rsidP="00233CAC">
      <w:pPr>
        <w:rPr>
          <w:b/>
          <w:u w:val="single"/>
        </w:rPr>
      </w:pPr>
    </w:p>
    <w:p w:rsidR="00A539F0" w:rsidRPr="002E7DF8" w:rsidRDefault="00A539F0" w:rsidP="00A539F0">
      <w:pPr>
        <w:jc w:val="both"/>
        <w:rPr>
          <w:b/>
          <w:u w:val="single"/>
        </w:rPr>
      </w:pPr>
      <w:proofErr w:type="spellStart"/>
      <w:r w:rsidRPr="002E7DF8">
        <w:rPr>
          <w:b/>
          <w:u w:val="single"/>
        </w:rPr>
        <w:t>Pumpkin</w:t>
      </w:r>
      <w:proofErr w:type="spellEnd"/>
      <w:r w:rsidRPr="002E7DF8">
        <w:rPr>
          <w:b/>
          <w:u w:val="single"/>
        </w:rPr>
        <w:t xml:space="preserve"> Patch Pura Vida Farm</w:t>
      </w:r>
    </w:p>
    <w:p w:rsidR="00A539F0" w:rsidRDefault="00A539F0" w:rsidP="00A539F0">
      <w:pPr>
        <w:jc w:val="both"/>
        <w:rPr>
          <w:b/>
          <w:u w:val="single"/>
        </w:rPr>
      </w:pPr>
      <w:r w:rsidRPr="002E7DF8">
        <w:rPr>
          <w:b/>
          <w:u w:val="single"/>
        </w:rPr>
        <w:t xml:space="preserve">Il Villaggio delle Zucche c/o </w:t>
      </w:r>
      <w:proofErr w:type="spellStart"/>
      <w:r w:rsidRPr="002E7DF8">
        <w:rPr>
          <w:b/>
          <w:u w:val="single"/>
        </w:rPr>
        <w:t>PuraVida</w:t>
      </w:r>
      <w:proofErr w:type="spellEnd"/>
      <w:r w:rsidRPr="002E7DF8">
        <w:rPr>
          <w:b/>
          <w:u w:val="single"/>
        </w:rPr>
        <w:t>, Via Piemonte, Località La Lanca - San Martino Siccomario (PV)</w:t>
      </w:r>
    </w:p>
    <w:p w:rsidR="00091390" w:rsidRPr="00091390" w:rsidRDefault="00091390" w:rsidP="00A539F0">
      <w:pPr>
        <w:jc w:val="both"/>
        <w:rPr>
          <w:i/>
        </w:rPr>
      </w:pPr>
      <w:r>
        <w:rPr>
          <w:i/>
        </w:rPr>
        <w:t>Dal 17 Settembre al 6 Novembre, o</w:t>
      </w:r>
      <w:r w:rsidRPr="00091390">
        <w:rPr>
          <w:i/>
        </w:rPr>
        <w:t>gni fine settimana a partire dalle 10.</w:t>
      </w:r>
    </w:p>
    <w:p w:rsidR="00A539F0" w:rsidRDefault="00A539F0" w:rsidP="00233CAC">
      <w:pPr>
        <w:rPr>
          <w:b/>
        </w:rPr>
      </w:pPr>
      <w:r>
        <w:rPr>
          <w:b/>
        </w:rPr>
        <w:lastRenderedPageBreak/>
        <w:t xml:space="preserve">Biglietti al link </w:t>
      </w:r>
      <w:hyperlink r:id="rId4" w:history="1">
        <w:r w:rsidRPr="00785F62">
          <w:rPr>
            <w:rStyle w:val="Collegamentoipertestuale"/>
            <w:b/>
          </w:rPr>
          <w:t>https://www.eventipavia.it/puravidafarm/villaggio-delle-zucche/</w:t>
        </w:r>
      </w:hyperlink>
    </w:p>
    <w:p w:rsidR="00A539F0" w:rsidRDefault="00A539F0" w:rsidP="00233CAC">
      <w:pPr>
        <w:rPr>
          <w:b/>
        </w:rPr>
      </w:pPr>
    </w:p>
    <w:p w:rsidR="00A539F0" w:rsidRDefault="00A539F0" w:rsidP="00233CAC">
      <w:pPr>
        <w:rPr>
          <w:b/>
        </w:rPr>
      </w:pPr>
    </w:p>
    <w:bookmarkEnd w:id="0"/>
    <w:p w:rsidR="00A539F0" w:rsidRDefault="00A539F0" w:rsidP="00233CAC">
      <w:pPr>
        <w:rPr>
          <w:b/>
        </w:rPr>
      </w:pPr>
    </w:p>
    <w:p w:rsidR="00A539F0" w:rsidRPr="00A926B3" w:rsidRDefault="00A539F0" w:rsidP="00DA1A19">
      <w:pPr>
        <w:jc w:val="center"/>
        <w:rPr>
          <w:b/>
          <w:i/>
        </w:rPr>
      </w:pPr>
      <w:r w:rsidRPr="00A926B3">
        <w:rPr>
          <w:b/>
          <w:i/>
        </w:rPr>
        <w:t>Simonetta Tocchetti per V</w:t>
      </w:r>
      <w:r>
        <w:rPr>
          <w:b/>
          <w:i/>
        </w:rPr>
        <w:t>illaggio delle Zucche - Pura Vid</w:t>
      </w:r>
      <w:r w:rsidRPr="00A926B3">
        <w:rPr>
          <w:b/>
          <w:i/>
        </w:rPr>
        <w:t>a Farm</w:t>
      </w:r>
    </w:p>
    <w:p w:rsidR="00A539F0" w:rsidRDefault="00A539F0" w:rsidP="00DA1A19">
      <w:pPr>
        <w:jc w:val="center"/>
      </w:pPr>
      <w:r>
        <w:t>338-8542088 - Simonetta.tocchetti@libero.it</w:t>
      </w:r>
    </w:p>
    <w:p w:rsidR="00A539F0" w:rsidRPr="00A539F0" w:rsidRDefault="00A539F0" w:rsidP="00A539F0"/>
    <w:sectPr w:rsidR="00A539F0" w:rsidRPr="00A539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53"/>
    <w:rsid w:val="00091390"/>
    <w:rsid w:val="0013757E"/>
    <w:rsid w:val="00184A12"/>
    <w:rsid w:val="001F3BC6"/>
    <w:rsid w:val="00204420"/>
    <w:rsid w:val="00226366"/>
    <w:rsid w:val="00233CAC"/>
    <w:rsid w:val="00290E53"/>
    <w:rsid w:val="002953A2"/>
    <w:rsid w:val="002F4325"/>
    <w:rsid w:val="0032173C"/>
    <w:rsid w:val="0036013A"/>
    <w:rsid w:val="003A37A4"/>
    <w:rsid w:val="003B02C4"/>
    <w:rsid w:val="003C4386"/>
    <w:rsid w:val="003E0E87"/>
    <w:rsid w:val="00490548"/>
    <w:rsid w:val="00660003"/>
    <w:rsid w:val="00660E37"/>
    <w:rsid w:val="006E0B71"/>
    <w:rsid w:val="00760C89"/>
    <w:rsid w:val="00761222"/>
    <w:rsid w:val="00806931"/>
    <w:rsid w:val="008E1743"/>
    <w:rsid w:val="00A539F0"/>
    <w:rsid w:val="00AD3C33"/>
    <w:rsid w:val="00B1003B"/>
    <w:rsid w:val="00B60277"/>
    <w:rsid w:val="00BA4E96"/>
    <w:rsid w:val="00CA72E6"/>
    <w:rsid w:val="00D80A2E"/>
    <w:rsid w:val="00DA1A19"/>
    <w:rsid w:val="00DE2B2B"/>
    <w:rsid w:val="00E24367"/>
    <w:rsid w:val="00E356E1"/>
    <w:rsid w:val="00EC3570"/>
    <w:rsid w:val="00F110B4"/>
    <w:rsid w:val="00F67F80"/>
    <w:rsid w:val="00FB6053"/>
    <w:rsid w:val="00FC1879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B2F3A-615D-4B97-91F8-1B599DD4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4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ipavia.it/puravidafarm/villaggio-delle-zucch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7</cp:revision>
  <dcterms:created xsi:type="dcterms:W3CDTF">2022-09-28T06:53:00Z</dcterms:created>
  <dcterms:modified xsi:type="dcterms:W3CDTF">2022-09-29T05:32:00Z</dcterms:modified>
</cp:coreProperties>
</file>